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C0" w:rsidRPr="000E12D2" w:rsidRDefault="00FF60C0" w:rsidP="00FF60C0">
      <w:pPr>
        <w:pStyle w:val="Heading2"/>
        <w:rPr>
          <w:sz w:val="40"/>
          <w:szCs w:val="40"/>
        </w:rPr>
      </w:pPr>
      <w:r>
        <w:rPr>
          <w:sz w:val="56"/>
          <w:szCs w:val="56"/>
        </w:rPr>
        <w:t xml:space="preserve">    </w:t>
      </w:r>
      <w:r w:rsidRPr="000E12D2">
        <w:rPr>
          <w:sz w:val="40"/>
          <w:szCs w:val="40"/>
        </w:rPr>
        <w:t>KARÁCSONY</w:t>
      </w:r>
      <w:r w:rsidR="009669C8" w:rsidRPr="000E12D2">
        <w:rPr>
          <w:sz w:val="40"/>
          <w:szCs w:val="40"/>
        </w:rPr>
        <w:t xml:space="preserve">             </w:t>
      </w:r>
      <w:r w:rsidR="000E12D2">
        <w:rPr>
          <w:sz w:val="40"/>
          <w:szCs w:val="40"/>
        </w:rPr>
        <w:t xml:space="preserve">                        </w:t>
      </w:r>
      <w:r w:rsidR="009669C8" w:rsidRPr="000E12D2">
        <w:rPr>
          <w:sz w:val="40"/>
          <w:szCs w:val="40"/>
        </w:rPr>
        <w:t xml:space="preserve">      BOŽIĆ</w:t>
      </w:r>
    </w:p>
    <w:p w:rsidR="009669C8" w:rsidRDefault="009669C8" w:rsidP="009669C8"/>
    <w:p w:rsidR="009669C8" w:rsidRDefault="00CA1895" w:rsidP="009669C8">
      <w:r>
        <w:t xml:space="preserve">                                                                                       </w:t>
      </w:r>
      <w:r w:rsidR="000E12D2">
        <w:t xml:space="preserve">                </w:t>
      </w:r>
      <w:r>
        <w:t xml:space="preserve">   </w:t>
      </w:r>
    </w:p>
    <w:p w:rsidR="000E12D2" w:rsidRPr="009669C8" w:rsidRDefault="000E12D2" w:rsidP="009669C8"/>
    <w:p w:rsidR="009669C8" w:rsidRDefault="009669C8" w:rsidP="009669C8">
      <w:pPr>
        <w:pStyle w:val="Heading2"/>
      </w:pPr>
      <w:r>
        <w:t>"Karácsony este dallam száll, Szívedbe hatol, s benne hál. Angyalok énekét hozza a szél: Szép Karácsonyt, boldogságot ígér." Minden Kedves látogatónak , tanulónknak ,dolgozónknak  békés, boldog karácsonyi ünnepeket kíván</w:t>
      </w:r>
      <w:r w:rsidR="00CA1895">
        <w:t>unk</w:t>
      </w:r>
      <w:r>
        <w:t>!</w:t>
      </w:r>
    </w:p>
    <w:p w:rsidR="000828BB" w:rsidRDefault="000828BB" w:rsidP="000828BB"/>
    <w:p w:rsidR="00D63D4E" w:rsidRDefault="000E12D2" w:rsidP="000E12D2">
      <w:pPr>
        <w:pStyle w:val="Heading2"/>
      </w:pPr>
      <w:r>
        <w:t xml:space="preserve"> </w:t>
      </w:r>
      <w:r w:rsidR="00CA1895">
        <w:t>Ljubav i radost, nježnost i blagost, sreća i vedrina, osmijeh i toplina, neka svega toga tebi i najmilijima ovaj Božić ima!!!</w:t>
      </w:r>
    </w:p>
    <w:p w:rsidR="000828BB" w:rsidRDefault="00D63D4E" w:rsidP="000828BB">
      <w:r>
        <w:t xml:space="preserve">                                       </w:t>
      </w:r>
    </w:p>
    <w:p w:rsidR="000828BB" w:rsidRPr="000828BB" w:rsidRDefault="00D63D4E" w:rsidP="000E12D2">
      <w:pPr>
        <w:pStyle w:val="Heading2"/>
      </w:pPr>
      <w:r>
        <w:t xml:space="preserve">           </w:t>
      </w:r>
      <w:r w:rsidR="00CA1895">
        <w:t>Der Himmel zündet uns die hellsten Sterne,</w:t>
      </w:r>
      <w:r w:rsidR="00CA1895">
        <w:br/>
        <w:t>das Dunkle in uns schwindet und leiser wird das Jahr.</w:t>
      </w:r>
      <w:r w:rsidR="00CA1895">
        <w:br/>
        <w:t>Weihnachtliche Grüsse send' ich aus der Ferne</w:t>
      </w:r>
      <w:r w:rsidR="00CA1895">
        <w:br/>
        <w:t>und wünsche alles Gute für das nächste Jahr.</w:t>
      </w:r>
      <w:r>
        <w:t xml:space="preserve">                                               </w:t>
      </w:r>
    </w:p>
    <w:p w:rsidR="00D63D4E" w:rsidRDefault="000E12D2" w:rsidP="00CA1895">
      <w:pPr>
        <w:pStyle w:val="Heading2"/>
      </w:pPr>
      <w:r>
        <w:t xml:space="preserve">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5705473" cy="1990725"/>
            <wp:effectExtent l="19050" t="0" r="0" b="0"/>
            <wp:docPr id="12" name="Picture 12" descr="http://mit-haut-und-haar.de/Wordpress/wp-content/uploads/2012/12/weihnachtsgrues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t-haut-und-haar.de/Wordpress/wp-content/uploads/2012/12/weihnachtsgruesse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66" cy="199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E12D2" w:rsidRDefault="000E12D2" w:rsidP="000E12D2"/>
    <w:p w:rsidR="00823C29" w:rsidRDefault="00823C29" w:rsidP="000E12D2"/>
    <w:p w:rsidR="00823C29" w:rsidRDefault="00823C29" w:rsidP="000E12D2"/>
    <w:p w:rsidR="00823C29" w:rsidRDefault="00823C29" w:rsidP="000E12D2"/>
    <w:p w:rsidR="00823C29" w:rsidRDefault="00823C29" w:rsidP="000E12D2"/>
    <w:p w:rsidR="00823C29" w:rsidRDefault="00823C29" w:rsidP="000E12D2"/>
    <w:p w:rsidR="00823C29" w:rsidRDefault="00823C29" w:rsidP="000E12D2"/>
    <w:p w:rsidR="000E12D2" w:rsidRPr="000E12D2" w:rsidRDefault="000E12D2" w:rsidP="000E12D2">
      <w:pPr>
        <w:pStyle w:val="Heading2"/>
        <w:rPr>
          <w:sz w:val="32"/>
          <w:szCs w:val="32"/>
        </w:rPr>
      </w:pPr>
      <w:r w:rsidRPr="000E12D2">
        <w:rPr>
          <w:sz w:val="32"/>
          <w:szCs w:val="32"/>
        </w:rPr>
        <w:t>BOŽIĆNA  IZLOŽBA                                   KARÁCSONYI  VÁSÁR</w:t>
      </w:r>
    </w:p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823C29" w:rsidP="000E12D2">
      <w:r>
        <w:rPr>
          <w:noProof/>
        </w:rPr>
        <w:drawing>
          <wp:inline distT="0" distB="0" distL="0" distR="0">
            <wp:extent cx="5079206" cy="6772275"/>
            <wp:effectExtent l="0" t="0" r="0" b="0"/>
            <wp:docPr id="1" name="Picture 1" descr="F:\Anna-Dia\12122o16\12122o16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na-Dia\12122o16\12122o16 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27" cy="67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29" w:rsidRDefault="00823C29" w:rsidP="000E12D2"/>
    <w:p w:rsidR="000E12D2" w:rsidRDefault="00823C29" w:rsidP="000E12D2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2" name="Picture 2" descr="F:\Anna-Dia\12122o16\12122o16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na-Dia\12122o16\12122o16 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29" w:rsidRDefault="00823C29" w:rsidP="000E12D2"/>
    <w:p w:rsidR="000E12D2" w:rsidRDefault="000E12D2" w:rsidP="000E12D2"/>
    <w:p w:rsidR="000E12D2" w:rsidRDefault="000E12D2" w:rsidP="000E12D2"/>
    <w:p w:rsidR="000E12D2" w:rsidRDefault="00823C29" w:rsidP="000E12D2">
      <w:r>
        <w:rPr>
          <w:noProof/>
        </w:rPr>
        <w:drawing>
          <wp:inline distT="0" distB="0" distL="0" distR="0">
            <wp:extent cx="5038725" cy="3779044"/>
            <wp:effectExtent l="0" t="0" r="0" b="0"/>
            <wp:docPr id="3" name="Picture 3" descr="F:\Anna-Dia\12122o16\12122o16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na-Dia\12122o16\12122o16 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59" cy="37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29" w:rsidRDefault="00823C29" w:rsidP="000E12D2"/>
    <w:p w:rsidR="000E12D2" w:rsidRDefault="000E12D2" w:rsidP="000E12D2"/>
    <w:p w:rsidR="000E12D2" w:rsidRDefault="00823C29" w:rsidP="000E12D2"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4" name="Picture 4" descr="F:\Anna-Dia\12122o16\12122o16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na-Dia\12122o16\12122o16 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/>
    <w:p w:rsidR="000E12D2" w:rsidRDefault="000E12D2" w:rsidP="000E12D2">
      <w:bookmarkStart w:id="0" w:name="_GoBack"/>
      <w:bookmarkEnd w:id="0"/>
    </w:p>
    <w:p w:rsidR="000E12D2" w:rsidRDefault="000E12D2" w:rsidP="000E12D2"/>
    <w:p w:rsidR="000E12D2" w:rsidRPr="000E12D2" w:rsidRDefault="000E12D2" w:rsidP="000E12D2"/>
    <w:sectPr w:rsidR="000E12D2" w:rsidRPr="000E12D2" w:rsidSect="00A76DA5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BB"/>
    <w:rsid w:val="000828BB"/>
    <w:rsid w:val="000E12D2"/>
    <w:rsid w:val="00147CB3"/>
    <w:rsid w:val="005174C9"/>
    <w:rsid w:val="00823C29"/>
    <w:rsid w:val="009669C8"/>
    <w:rsid w:val="00A76DA5"/>
    <w:rsid w:val="00B065F4"/>
    <w:rsid w:val="00CA1895"/>
    <w:rsid w:val="00D0089E"/>
    <w:rsid w:val="00D63D4E"/>
    <w:rsid w:val="00FF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82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8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669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82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8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669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1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Bosnyák</dc:creator>
  <cp:lastModifiedBy>COMP</cp:lastModifiedBy>
  <cp:revision>2</cp:revision>
  <dcterms:created xsi:type="dcterms:W3CDTF">2017-01-12T09:07:00Z</dcterms:created>
  <dcterms:modified xsi:type="dcterms:W3CDTF">2017-01-12T09:07:00Z</dcterms:modified>
</cp:coreProperties>
</file>