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BB" w:rsidRDefault="000828BB" w:rsidP="000828BB">
      <w:pPr>
        <w:pStyle w:val="Heading2"/>
      </w:pPr>
      <w:r>
        <w:t xml:space="preserve">    </w:t>
      </w:r>
      <w:r w:rsidRPr="000828BB">
        <w:t xml:space="preserve">JESEN                      </w:t>
      </w:r>
    </w:p>
    <w:p w:rsidR="00B065F4" w:rsidRDefault="000828BB" w:rsidP="000828BB">
      <w:pPr>
        <w:pStyle w:val="Heading2"/>
      </w:pPr>
      <w:r>
        <w:t xml:space="preserve">                                                                </w:t>
      </w:r>
      <w:r w:rsidRPr="000828BB">
        <w:t xml:space="preserve">  ŐSZI HANGULAT AZ ISKOLÁBAN</w:t>
      </w:r>
    </w:p>
    <w:p w:rsidR="000828BB" w:rsidRDefault="000828BB" w:rsidP="000828BB"/>
    <w:p w:rsidR="000828BB" w:rsidRDefault="000828BB" w:rsidP="000828BB">
      <w:r>
        <w:t xml:space="preserve">                       </w:t>
      </w:r>
      <w:r>
        <w:rPr>
          <w:noProof/>
        </w:rPr>
        <w:drawing>
          <wp:inline distT="0" distB="0" distL="0" distR="0">
            <wp:extent cx="4048125" cy="2752725"/>
            <wp:effectExtent l="19050" t="0" r="9525" b="0"/>
            <wp:docPr id="1" name="Picture 1" descr="http://www.orgona.eoldal.hu/img/picture/12/000010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gona.eoldal.hu/img/picture/12/00001074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BB" w:rsidRDefault="000828BB" w:rsidP="000828BB"/>
    <w:p w:rsidR="000828BB" w:rsidRDefault="000828BB" w:rsidP="000828BB"/>
    <w:p w:rsidR="000828BB" w:rsidRDefault="000828BB" w:rsidP="000828BB"/>
    <w:p w:rsidR="000828BB" w:rsidRDefault="000828BB" w:rsidP="000828BB"/>
    <w:p w:rsidR="000828BB" w:rsidRDefault="008E77F2" w:rsidP="000828BB">
      <w:bookmarkStart w:id="0" w:name="_GoBack"/>
      <w:r>
        <w:rPr>
          <w:noProof/>
        </w:rPr>
        <w:drawing>
          <wp:inline distT="0" distB="0" distL="0" distR="0">
            <wp:extent cx="6261100" cy="4695824"/>
            <wp:effectExtent l="0" t="0" r="0" b="0"/>
            <wp:docPr id="2" name="Picture 2" descr="F:\Anna-Dia\12122o16\12122o16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na-Dia\12122o16\12122o16 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030" cy="46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28BB" w:rsidRDefault="000828BB" w:rsidP="000828BB"/>
    <w:p w:rsidR="000828BB" w:rsidRDefault="000828BB" w:rsidP="000828BB"/>
    <w:p w:rsidR="000828BB" w:rsidRPr="000828BB" w:rsidRDefault="000828BB" w:rsidP="000828BB"/>
    <w:sectPr w:rsidR="000828BB" w:rsidRPr="000828BB" w:rsidSect="008E77F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BB"/>
    <w:rsid w:val="000828BB"/>
    <w:rsid w:val="002D61E9"/>
    <w:rsid w:val="003D068D"/>
    <w:rsid w:val="008E77F2"/>
    <w:rsid w:val="00B0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Bosnyák</dc:creator>
  <cp:lastModifiedBy>COMP</cp:lastModifiedBy>
  <cp:revision>2</cp:revision>
  <dcterms:created xsi:type="dcterms:W3CDTF">2017-01-12T08:52:00Z</dcterms:created>
  <dcterms:modified xsi:type="dcterms:W3CDTF">2017-01-12T08:52:00Z</dcterms:modified>
</cp:coreProperties>
</file>