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6" w:rsidRDefault="00210696" w:rsidP="00210696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90949C"/>
          <w:sz w:val="40"/>
          <w:szCs w:val="40"/>
          <w:lang w:eastAsia="hu-HU"/>
        </w:rPr>
      </w:pPr>
      <w:r w:rsidRPr="00210696">
        <w:rPr>
          <w:rFonts w:ascii="inherit" w:eastAsia="Times New Roman" w:hAnsi="inherit" w:cs="Helvetica"/>
          <w:color w:val="90949C"/>
          <w:sz w:val="40"/>
          <w:szCs w:val="40"/>
          <w:lang w:eastAsia="hu-HU"/>
        </w:rPr>
        <w:t>„</w:t>
      </w:r>
      <w:hyperlink r:id="rId4" w:history="1">
        <w:r w:rsidRPr="00210696">
          <w:rPr>
            <w:rFonts w:ascii="inherit" w:eastAsia="Times New Roman" w:hAnsi="inherit" w:cs="Helvetica"/>
            <w:color w:val="365899"/>
            <w:sz w:val="40"/>
            <w:szCs w:val="40"/>
            <w:u w:val="single"/>
            <w:lang w:eastAsia="hu-HU"/>
          </w:rPr>
          <w:t>Zsigmond György, azaz Zsiga, a mocsári teknős</w:t>
        </w:r>
      </w:hyperlink>
      <w:r w:rsidRPr="00210696">
        <w:rPr>
          <w:rFonts w:ascii="inherit" w:eastAsia="Times New Roman" w:hAnsi="inherit" w:cs="Helvetica"/>
          <w:color w:val="90949C"/>
          <w:sz w:val="40"/>
          <w:szCs w:val="40"/>
          <w:lang w:eastAsia="hu-HU"/>
        </w:rPr>
        <w:t>”.</w:t>
      </w:r>
    </w:p>
    <w:p w:rsidR="00210696" w:rsidRPr="00210696" w:rsidRDefault="00210696" w:rsidP="00210696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40"/>
          <w:szCs w:val="40"/>
          <w:lang w:eastAsia="hu-HU"/>
        </w:rPr>
      </w:pP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  <w:t>Látogató érkezett pénteken hozzánk az iskolába,Zsiga, a mocsári teknős.Velünk szótagolt, olvasott, osztott,énekelt és játszott.Mi is sokat tanultunk tőle ! Suli után pedig visszakerült az igazi élőhelyére,ahol boldogan lubickolva eltűnt a szemünk elől.Sok szerencsét Zsiga!</w:t>
      </w:r>
      <w:r w:rsidRPr="00210696"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  <w:br/>
        <w:t>A militicsi másodikosok.</w:t>
      </w: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</w:pP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hu-HU"/>
        </w:rPr>
      </w:pPr>
    </w:p>
    <w:p w:rsidR="00210696" w:rsidRPr="00210696" w:rsidRDefault="00C26A2F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210696"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199439697233869&amp;set=ms.c.eJw9zscNwDAMA8CNAhWq7b9YEJU8DxRpcxW0vEJU0%7E_vhNqBFZM6%7E%3ByTxE8qyTy7qo%7E_7jcs%7E_8Jl3Pf89ljcrt89nj2QCKfkXpG72%7E%3B%7E%3B8%7E_S8Rr8flevgtsd6%7E%3BsN0fVRbbt%7E%3BmPuMFct03Qg%7E-%7E-.bps.a.199439360567236.1073741831.100015035203868&amp;type=3" </w:instrText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eastAsia="hu-HU"/>
        </w:rPr>
        <w:drawing>
          <wp:inline distT="0" distB="0" distL="0" distR="0">
            <wp:extent cx="3133725" cy="2352675"/>
            <wp:effectExtent l="19050" t="0" r="9525" b="0"/>
            <wp:docPr id="1" name="Picture 1" descr="Annamária Bosnyák fénykép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mária Bosnyák fénykép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21069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05050" cy="1724025"/>
            <wp:effectExtent l="19050" t="0" r="0" b="0"/>
            <wp:docPr id="11" name="Picture 5" descr="Annamária Bosnyák fénykép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amária Bosnyák fénykép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96" w:rsidRPr="00210696" w:rsidRDefault="00C26A2F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210696"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199439443900561&amp;set=ms.c.eJw9zscNwDAMA8CNAhWq7b9YEJU8DxRpcxW0vEJU0%7E_vhNqBFZM6%7E%3ByTxE8qyTy7qo%7E_7jcs%7E_8Jl3Pf89ljcrt89nj2QCKfkXpG72%7E%3B%7E%3B8%7E_S8Rr8flevgtsd6%7E%3BsN0fVRbbt%7E%3BmPuMFct03Qg%7E-%7E-.bps.a.199439360567236.1073741831.100015035203868&amp;type=3" </w:instrText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eastAsia="hu-HU"/>
        </w:rPr>
        <w:drawing>
          <wp:inline distT="0" distB="0" distL="0" distR="0">
            <wp:extent cx="3133725" cy="2352675"/>
            <wp:effectExtent l="19050" t="0" r="9525" b="0"/>
            <wp:docPr id="2" name="Picture 2" descr="Annamária Bosnyák fénykép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mária Bosnyák fénykép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96" w:rsidRPr="00210696" w:rsidRDefault="00C26A2F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210696"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199439440567228&amp;set=ms.c.eJw9zscNwDAMA8CNAhWq7b9YEJU8DxRpcxW0vEJU0%7E_vhNqBFZM6%7E%3ByTxE8qyTy7qo%7E_7jcs%7E_8Jl3Pf89ljcrt89nj2QCKfkXpG72%7E%3B%7E%3B8%7E_S8Rr8flevgtsd6%7E%3BsN0fVRbbt%7E%3BmPuMFct03Qg%7E-%7E-.bps.a.199439360567236.1073741831.100015035203868&amp;type=3" </w:instrText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eastAsia="hu-HU"/>
        </w:rPr>
        <w:lastRenderedPageBreak/>
        <w:drawing>
          <wp:inline distT="0" distB="0" distL="0" distR="0">
            <wp:extent cx="2305050" cy="1724025"/>
            <wp:effectExtent l="19050" t="0" r="0" b="0"/>
            <wp:docPr id="3" name="Picture 3" descr="Annamária Bosnyák fénykép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mária Bosnyák fénykép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21069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05050" cy="1724025"/>
            <wp:effectExtent l="19050" t="0" r="0" b="0"/>
            <wp:docPr id="6" name="Picture 4" descr="Annamária Bosnyák fénykép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amária Bosnyák fénykép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</w:p>
    <w:p w:rsidR="00210696" w:rsidRPr="00210696" w:rsidRDefault="00C26A2F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210696"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199439433900562&amp;set=ms.c.eJw9zscNwDAMA8CNAhWq7b9YEJU8DxRpcxW0vEJU0%7E_vhNqBFZM6%7E%3ByTxE8qyTy7qo%7E_7jcs%7E_8Jl3Pf89ljcrt89nj2QCKfkXpG72%7E%3B%7E%3B8%7E_S8Rr8flevgtsd6%7E%3BsN0fVRbbt%7E%3BmPuMFct03Qg%7E-%7E-.bps.a.199439360567236.1073741831.100015035203868&amp;type=3" </w:instrText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696" w:rsidRPr="00210696" w:rsidRDefault="00C26A2F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210696"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199439907233848&amp;set=ms.c.eJw9zscNwDAMA8CNAhWq7b9YEJU8DxRpcxW0vEJU0%7E_vhNqBFZM6%7E%3ByTxE8qyTy7qo%7E_7jcs%7E_8Jl3Pf89ljcrt89nj2QCKfkXpG72%7E%3B%7E%3B8%7E_S8Rr8flevgtsd6%7E%3BsN0fVRbbt%7E%3BmPuMFct03Qg%7E-%7E-.bps.a.199439360567236.1073741831.100015035203868&amp;type=3" </w:instrText>
      </w: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19050" t="0" r="0" b="0"/>
            <wp:docPr id="8" name="Picture 7" descr="18192513_199439913900514_63831180121681768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2513_199439913900514_6383118012168176875_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96" w:rsidRDefault="00C26A2F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 w:rsidRPr="00210696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>
        <w:rPr>
          <w:rFonts w:ascii="inherit" w:eastAsia="Times New Roman" w:hAnsi="inherit" w:cs="Helvetica"/>
          <w:noProof/>
          <w:color w:val="1D2129"/>
          <w:sz w:val="18"/>
          <w:szCs w:val="18"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9" name="Picture 8" descr="18192447_199439440567228_82279412703101813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2447_199439440567228_8227941270310181370_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</w:p>
    <w:p w:rsidR="00210696" w:rsidRPr="00210696" w:rsidRDefault="00210696" w:rsidP="002106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>
        <w:rPr>
          <w:rFonts w:ascii="inherit" w:eastAsia="Times New Roman" w:hAnsi="inherit" w:cs="Helvetica"/>
          <w:noProof/>
          <w:color w:val="1D2129"/>
          <w:sz w:val="18"/>
          <w:szCs w:val="18"/>
          <w:lang w:eastAsia="hu-HU"/>
        </w:rPr>
        <w:drawing>
          <wp:inline distT="0" distB="0" distL="0" distR="0">
            <wp:extent cx="5760720" cy="4320540"/>
            <wp:effectExtent l="19050" t="0" r="0" b="0"/>
            <wp:docPr id="10" name="Picture 9" descr="18192383_199440717233767_81236382630747798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2383_199440717233767_8123638263074779828_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8A" w:rsidRDefault="00865E8A"/>
    <w:sectPr w:rsidR="00865E8A" w:rsidSect="0086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696"/>
    <w:rsid w:val="00210696"/>
    <w:rsid w:val="00865E8A"/>
    <w:rsid w:val="00C26A2F"/>
    <w:rsid w:val="00E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8A"/>
  </w:style>
  <w:style w:type="paragraph" w:styleId="Heading5">
    <w:name w:val="heading 5"/>
    <w:basedOn w:val="Normal"/>
    <w:link w:val="Heading5Char"/>
    <w:uiPriority w:val="9"/>
    <w:qFormat/>
    <w:rsid w:val="002106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06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cg">
    <w:name w:val="fcg"/>
    <w:basedOn w:val="DefaultParagraphFont"/>
    <w:rsid w:val="00210696"/>
  </w:style>
  <w:style w:type="character" w:styleId="Hyperlink">
    <w:name w:val="Hyperlink"/>
    <w:basedOn w:val="DefaultParagraphFont"/>
    <w:uiPriority w:val="99"/>
    <w:semiHidden/>
    <w:unhideWhenUsed/>
    <w:rsid w:val="00210696"/>
    <w:rPr>
      <w:color w:val="0000FF"/>
      <w:u w:val="single"/>
    </w:rPr>
  </w:style>
  <w:style w:type="character" w:customStyle="1" w:styleId="fsm">
    <w:name w:val="fsm"/>
    <w:basedOn w:val="DefaultParagraphFont"/>
    <w:rsid w:val="00210696"/>
  </w:style>
  <w:style w:type="character" w:customStyle="1" w:styleId="timestampcontent">
    <w:name w:val="timestampcontent"/>
    <w:basedOn w:val="DefaultParagraphFont"/>
    <w:rsid w:val="00210696"/>
  </w:style>
  <w:style w:type="character" w:customStyle="1" w:styleId="apple-converted-space">
    <w:name w:val="apple-converted-space"/>
    <w:basedOn w:val="DefaultParagraphFont"/>
    <w:rsid w:val="00210696"/>
  </w:style>
  <w:style w:type="paragraph" w:styleId="NormalWeb">
    <w:name w:val="Normal (Web)"/>
    <w:basedOn w:val="Normal"/>
    <w:uiPriority w:val="99"/>
    <w:semiHidden/>
    <w:unhideWhenUsed/>
    <w:rsid w:val="0021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hoto.php?fbid=199439433900562&amp;set=ms.c.eJw9zscNwDAMA8CNAhWq7b9YEJU8DxRpcxW0vEJU0~_vhNqBFZM6~;yTxE8qyTy7qo~_7jcs~_8Jl3Pf89ljcrt89nj2QCKfkXpG72~;~;8~_S8Rr8flevgtsd6~;sN0fVRbbt~;mPuMFct03Qg~-~-.bps.a.199439360567236.1073741831.100015035203868&amp;type=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99439907233848&amp;set=ms.c.eJw9zscNwDAMA8CNAhWq7b9YEJU8DxRpcxW0vEJU0~_vhNqBFZM6~;yTxE8qyTy7qo~_7jcs~_8Jl3Pf89ljcrt89nj2QCKfkXpG72~;~;8~_S8Rr8flevgtsd6~;sN0fVRbbt~;mPuMFct03Qg~-~-.bps.a.199439360567236.1073741831.100015035203868&amp;type=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199439440567228&amp;set=ms.c.eJw9zscNwDAMA8CNAhWq7b9YEJU8DxRpcxW0vEJU0~_vhNqBFZM6~;yTxE8qyTy7qo~_7jcs~_8Jl3Pf89ljcrt89nj2QCKfkXpG72~;~;8~_S8Rr8flevgtsd6~;sN0fVRbbt~;mPuMFct03Qg~-~-.bps.a.199439360567236.1073741831.100015035203868&amp;type=3" TargetMode="External"/><Relationship Id="rId5" Type="http://schemas.openxmlformats.org/officeDocument/2006/relationships/hyperlink" Target="https://www.facebook.com/photo.php?fbid=199439697233869&amp;set=ms.c.eJw9zscNwDAMA8CNAhWq7b9YEJU8DxRpcxW0vEJU0~_vhNqBFZM6~;yTxE8qyTy7qo~_7jcs~_8Jl3Pf89ljcrt89nj2QCKfkXpG72~;~;8~_S8Rr8flevgtsd6~;sN0fVRbbt~;mPuMFct03Qg~-~-.bps.a.199439360567236.1073741831.100015035203868&amp;type=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www.facebook.com/media/set/?set=a.199439360567236.1073741831.100015035203868&amp;type=3" TargetMode="External"/><Relationship Id="rId9" Type="http://schemas.openxmlformats.org/officeDocument/2006/relationships/hyperlink" Target="https://www.facebook.com/photo.php?fbid=199439443900561&amp;set=ms.c.eJw9zscNwDAMA8CNAhWq7b9YEJU8DxRpcxW0vEJU0~_vhNqBFZM6~;yTxE8qyTy7qo~_7jcs~_8Jl3Pf89ljcrt89nj2QCKfkXpG72~;~;8~_S8Rr8flevgtsd6~;sN0fVRbbt~;mPuMFct03Qg~-~-.bps.a.199439360567236.1073741831.100015035203868&amp;type=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2017-06-05T13:56:00Z</dcterms:created>
  <dcterms:modified xsi:type="dcterms:W3CDTF">2017-06-05T13:56:00Z</dcterms:modified>
</cp:coreProperties>
</file>