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77" w:rsidRPr="00F63967" w:rsidRDefault="009263F4" w:rsidP="005148D0">
      <w:pPr>
        <w:pStyle w:val="Footer"/>
        <w:ind w:left="0" w:hanging="2"/>
        <w:rPr>
          <w:lang w:val="sr-Cyrl-RS"/>
        </w:rPr>
      </w:pPr>
      <w:r>
        <w:t xml:space="preserve">ОШ „Братство-јединство“, Светозар Милетић                             </w:t>
      </w:r>
      <w:r>
        <w:rPr>
          <w:b/>
          <w:sz w:val="28"/>
          <w:szCs w:val="28"/>
        </w:rPr>
        <w:t>РАСПОРЕД ЧАСОВА-виша одељења</w:t>
      </w:r>
      <w:r w:rsidR="00F63967">
        <w:t xml:space="preserve">                        </w:t>
      </w:r>
      <w:r>
        <w:t xml:space="preserve"> Важи од:  06.09.2021.</w:t>
      </w:r>
      <w:r w:rsidR="0050536F">
        <w:rPr>
          <w:lang w:val="sr-Cyrl-RS"/>
        </w:rPr>
        <w:t xml:space="preserve"> </w:t>
      </w:r>
    </w:p>
    <w:tbl>
      <w:tblPr>
        <w:tblStyle w:val="a0"/>
        <w:tblW w:w="1477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354"/>
        <w:gridCol w:w="357"/>
        <w:gridCol w:w="35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17177" w:rsidTr="009263F4">
        <w:trPr>
          <w:trHeight w:val="8"/>
        </w:trPr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rPr>
                <w:b/>
              </w:rPr>
              <w:t>РАДНИ ДАН/Ред. бр. часа</w:t>
            </w:r>
          </w:p>
        </w:tc>
        <w:tc>
          <w:tcPr>
            <w:tcW w:w="2493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ПОНЕДЕЉАК</w:t>
            </w:r>
          </w:p>
        </w:tc>
        <w:tc>
          <w:tcPr>
            <w:tcW w:w="2497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УТОРАК</w:t>
            </w:r>
          </w:p>
        </w:tc>
        <w:tc>
          <w:tcPr>
            <w:tcW w:w="2492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2465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ЧЕТВРТАК</w:t>
            </w:r>
          </w:p>
        </w:tc>
        <w:tc>
          <w:tcPr>
            <w:tcW w:w="2492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ПЕТАК</w:t>
            </w:r>
          </w:p>
        </w:tc>
      </w:tr>
      <w:tr w:rsidR="00917177" w:rsidTr="009263F4">
        <w:trPr>
          <w:trHeight w:val="575"/>
        </w:trPr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rPr>
                <w:b/>
              </w:rPr>
              <w:t>Предмет/Наставник/Наставни  језик/Разред  и  одељење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Српски  ј. и .к. /Иванић К./  СЈ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66442D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66442D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F91A22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</w:tcPr>
          <w:p w:rsidR="00917177" w:rsidRDefault="00F91A22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Српски ј. и .к. -немате. /Пантић М./ 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 w:rsidP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Немачки ј./Кнежевић Ј./   СЈ, МЈ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66442D">
            <w:pPr>
              <w:ind w:left="0" w:hanging="2"/>
            </w:pPr>
            <w:r>
              <w:t>7</w:t>
            </w:r>
            <w:r w:rsidR="009263F4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66442D">
            <w:pPr>
              <w:ind w:left="0" w:hanging="2"/>
            </w:pPr>
            <w:r>
              <w:t>5</w:t>
            </w:r>
            <w:r w:rsidR="009263F4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Математика,Физика /Јанда К./  МЈ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 xml:space="preserve"> 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Pr="00F91A22" w:rsidRDefault="00F91A22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66442D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66442D" w:rsidP="0066442D">
            <w:pPr>
              <w:ind w:leftChars="0" w:left="0" w:firstLineChars="0" w:firstLine="0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66442D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3B33C6">
            <w:pPr>
              <w:ind w:left="0" w:hanging="2"/>
            </w:pPr>
            <w:r>
              <w:t>6</w:t>
            </w:r>
            <w:r w:rsidR="009263F4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3B33C6">
            <w:pPr>
              <w:ind w:left="0" w:hanging="2"/>
            </w:pPr>
            <w:r>
              <w:t>8</w:t>
            </w:r>
            <w:r w:rsidR="009263F4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Хемија/Кнежевић Д./  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 xml:space="preserve"> 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 xml:space="preserve">Географија/Шево М./  СЈ   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F91A22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</w:tcPr>
          <w:p w:rsidR="00917177" w:rsidRDefault="00F91A22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Историја/Халер Ј./ 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Ликовна к./Бења К./ СЈ,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 xml:space="preserve"> 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5148D0">
            <w:pPr>
              <w:ind w:left="0" w:hanging="2"/>
            </w:pPr>
            <w:r>
              <w:t xml:space="preserve">Енглески ј./Векоњ </w:t>
            </w:r>
            <w:r>
              <w:rPr>
                <w:lang w:val="sr-Cyrl-RS"/>
              </w:rPr>
              <w:t>К</w:t>
            </w:r>
            <w:r w:rsidR="009263F4">
              <w:t xml:space="preserve">./ </w:t>
            </w:r>
            <w:r w:rsidRPr="005148D0">
              <w:t>СЈ, МЈ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rPr>
                <w:b/>
              </w:rPr>
              <w:t>Ред. бр. часа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rPr>
                <w:b/>
              </w:rPr>
              <w:lastRenderedPageBreak/>
              <w:t>Ред. бр. часа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Историја/Капитањ К./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 w:rsidP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Музичка к.                       /Томашевић М./ 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50536F">
            <w:pPr>
              <w:ind w:left="0" w:hanging="2"/>
            </w:pPr>
            <w:r>
              <w:t>Физичко и з. в. ОФА/Баљак Б.</w:t>
            </w:r>
            <w:r w:rsidR="009263F4">
              <w:t>/СЈ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Pr="0066442D" w:rsidRDefault="0066442D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66442D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17177" w:rsidTr="009263F4">
        <w:tc>
          <w:tcPr>
            <w:tcW w:w="2337" w:type="dxa"/>
          </w:tcPr>
          <w:p w:rsidR="00917177" w:rsidRDefault="005148D0">
            <w:pPr>
              <w:ind w:left="0" w:hanging="2"/>
            </w:pPr>
            <w:r>
              <w:t xml:space="preserve">Енглески ј./Векоњ </w:t>
            </w:r>
            <w:r>
              <w:rPr>
                <w:lang w:val="sr-Cyrl-RS"/>
              </w:rPr>
              <w:t>М</w:t>
            </w:r>
            <w:r>
              <w:t xml:space="preserve">./ </w:t>
            </w:r>
            <w:bookmarkStart w:id="0" w:name="_GoBack"/>
            <w:bookmarkEnd w:id="0"/>
            <w:r w:rsidR="009263F4">
              <w:t xml:space="preserve">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Информатика и р. Техника и т/Баги С./МЈ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Физика, Техника и  т. /Палфи Л./  СЈ, МЈ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014B66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014B66">
            <w:pPr>
              <w:ind w:left="0" w:hanging="2"/>
            </w:pPr>
            <w:r>
              <w:t>7</w:t>
            </w:r>
            <w:r w:rsidR="009263F4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Биологија, Хемија/ Галац О.Б./ МЈ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014B66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014B66">
            <w:pPr>
              <w:ind w:left="0" w:hanging="2"/>
            </w:pPr>
            <w:r>
              <w:t xml:space="preserve">5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3B33C6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3B33C6">
            <w:pPr>
              <w:ind w:left="0" w:hanging="2"/>
            </w:pPr>
            <w:r>
              <w:t>7</w:t>
            </w:r>
            <w:r w:rsidR="009263F4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Информатика и р./ Кнези М./  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 w:rsidP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Немачки ј./Филаковић М./   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 w:rsidP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Мађарски ј./Хорват О.М./ 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3B33C6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t>Математика, Физика / Штифелмајер Н./</w:t>
            </w:r>
            <w:r>
              <w:rPr>
                <w:sz w:val="20"/>
                <w:szCs w:val="20"/>
              </w:rPr>
              <w:t>СЈ, МЈ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  <w:r>
              <w:t xml:space="preserve"> 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rPr>
                <w:b/>
              </w:rPr>
              <w:t>Ред. бр. часа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</w:tr>
      <w:tr w:rsidR="00917177" w:rsidTr="009263F4">
        <w:tc>
          <w:tcPr>
            <w:tcW w:w="233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 w:rsidP="00EC046E">
            <w:pPr>
              <w:ind w:left="0" w:hanging="2"/>
            </w:pPr>
            <w:r>
              <w:rPr>
                <w:b/>
              </w:rPr>
              <w:lastRenderedPageBreak/>
              <w:t>Ред. бр. часа</w:t>
            </w:r>
          </w:p>
        </w:tc>
        <w:tc>
          <w:tcPr>
            <w:tcW w:w="354" w:type="dxa"/>
          </w:tcPr>
          <w:p w:rsidR="0050536F" w:rsidRDefault="0050536F" w:rsidP="00EC046E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50536F" w:rsidRDefault="0050536F" w:rsidP="00EC046E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50536F" w:rsidRDefault="0050536F" w:rsidP="00EC046E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50536F" w:rsidRDefault="0050536F" w:rsidP="00EC046E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50536F" w:rsidRDefault="0050536F" w:rsidP="00EC046E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50536F" w:rsidRDefault="0050536F" w:rsidP="00EC046E">
            <w:pPr>
              <w:ind w:left="0" w:hanging="2"/>
            </w:pPr>
            <w:r>
              <w:t>6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EC046E">
            <w:pPr>
              <w:ind w:left="0" w:hanging="2"/>
            </w:pPr>
            <w:r>
              <w:t>7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 w:rsidP="00EC046E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50536F" w:rsidRDefault="0050536F" w:rsidP="00EC046E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50536F" w:rsidRDefault="0050536F" w:rsidP="00EC046E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50536F" w:rsidRDefault="0050536F" w:rsidP="00EC046E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50536F" w:rsidRDefault="0050536F" w:rsidP="00EC046E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EC046E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 w:rsidP="00EC046E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EC046E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 w:rsidP="00EC046E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50536F" w:rsidRDefault="0050536F" w:rsidP="00EC046E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EC046E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 w:rsidP="00EC046E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50536F" w:rsidRDefault="0050536F" w:rsidP="00EC046E">
            <w:pPr>
              <w:ind w:left="0" w:hanging="2"/>
            </w:pPr>
            <w:r>
              <w:t>7</w:t>
            </w:r>
          </w:p>
        </w:tc>
      </w:tr>
      <w:tr w:rsidR="0050536F" w:rsidTr="009263F4">
        <w:tc>
          <w:tcPr>
            <w:tcW w:w="2337" w:type="dxa"/>
          </w:tcPr>
          <w:p w:rsidR="0050536F" w:rsidRDefault="0050536F">
            <w:pPr>
              <w:ind w:left="0" w:hanging="2"/>
            </w:pPr>
            <w:r>
              <w:t>Физичко и з. в. ОФА/Кнези М./ МЈ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 w:rsidP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</w:tr>
      <w:tr w:rsidR="0050536F" w:rsidTr="009263F4">
        <w:tc>
          <w:tcPr>
            <w:tcW w:w="2337" w:type="dxa"/>
          </w:tcPr>
          <w:p w:rsidR="0050536F" w:rsidRDefault="0050536F">
            <w:pPr>
              <w:ind w:left="0" w:hanging="2"/>
            </w:pPr>
            <w:r>
              <w:t>Биологија, Географија /Зелић Ж./ СЈ, МЈ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>
            <w:pPr>
              <w:ind w:left="0" w:hanging="2"/>
            </w:pPr>
            <w:r>
              <w:t>Музичка к.                       /</w:t>
            </w:r>
            <w:r>
              <w:rPr>
                <w:lang w:val="sr-Cyrl-RS"/>
              </w:rPr>
              <w:t>Варга</w:t>
            </w:r>
            <w:r>
              <w:t xml:space="preserve"> М./ МЈ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>
            <w:pPr>
              <w:ind w:left="0" w:hanging="2"/>
            </w:pPr>
            <w:r>
              <w:t>Грађанско в.      /Топић М./  СЈ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78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>
            <w:pPr>
              <w:ind w:left="0" w:hanging="2"/>
            </w:pPr>
            <w:r>
              <w:t>Католички вјеронаук  /Егеди А./ МЈ, ХЈ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  <w:rPr>
                <w:sz w:val="16"/>
                <w:szCs w:val="16"/>
              </w:rPr>
            </w:pPr>
            <w:r>
              <w:t>56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 w:rsidP="009263F4">
            <w:pPr>
              <w:ind w:left="0" w:hanging="2"/>
            </w:pPr>
            <w:r>
              <w:t>78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  <w:rPr>
                <w:sz w:val="16"/>
                <w:szCs w:val="16"/>
              </w:rPr>
            </w:pPr>
            <w:r>
              <w:t>56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9263F4">
            <w:pPr>
              <w:ind w:left="0" w:hanging="2"/>
              <w:rPr>
                <w:sz w:val="16"/>
                <w:szCs w:val="16"/>
              </w:rPr>
            </w:pPr>
            <w:r>
              <w:t>78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>
            <w:pPr>
              <w:ind w:left="0" w:hanging="2"/>
            </w:pPr>
            <w:r>
              <w:t>Православни катихизис/Матковић Ђ./ СЈ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 w:rsidP="009263F4">
            <w:pPr>
              <w:ind w:left="0" w:hanging="2"/>
            </w:pPr>
            <w:r>
              <w:t>56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 w:rsidP="009263F4">
            <w:pPr>
              <w:ind w:left="0" w:hanging="2"/>
            </w:pPr>
            <w:r>
              <w:t>78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1C089D">
        <w:tc>
          <w:tcPr>
            <w:tcW w:w="2337" w:type="dxa"/>
          </w:tcPr>
          <w:p w:rsidR="0050536F" w:rsidRDefault="0050536F">
            <w:pPr>
              <w:ind w:left="0" w:hanging="2"/>
            </w:pPr>
            <w:r>
              <w:t>Физичко и з. в. ОФА/Перишкић Н./ СЈ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 w:rsidP="00B17F28">
            <w:pPr>
              <w:ind w:leftChars="0" w:left="0" w:firstLineChars="0" w:firstLine="0"/>
            </w:pPr>
          </w:p>
        </w:tc>
        <w:tc>
          <w:tcPr>
            <w:tcW w:w="357" w:type="dxa"/>
          </w:tcPr>
          <w:p w:rsidR="0050536F" w:rsidRDefault="0050536F" w:rsidP="00B17F28">
            <w:pPr>
              <w:ind w:leftChars="0" w:left="0" w:firstLineChars="0" w:firstLine="0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bookmarkStart w:id="1" w:name="_heading=h.gjdgxs" w:colFirst="0" w:colLast="0"/>
            <w:bookmarkEnd w:id="1"/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1C089D">
        <w:tc>
          <w:tcPr>
            <w:tcW w:w="2337" w:type="dxa"/>
          </w:tcPr>
          <w:p w:rsidR="0050536F" w:rsidRDefault="0050536F">
            <w:pPr>
              <w:ind w:left="0" w:hanging="2"/>
            </w:pPr>
            <w:r>
              <w:rPr>
                <w:b/>
              </w:rPr>
              <w:t>Ред. бр. часа</w:t>
            </w:r>
          </w:p>
        </w:tc>
        <w:tc>
          <w:tcPr>
            <w:tcW w:w="354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4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9263F4">
            <w:pPr>
              <w:pStyle w:val="NoSpacing"/>
              <w:ind w:left="0" w:hanging="2"/>
            </w:pPr>
            <w:r>
              <w:t>7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Pr="001C089D" w:rsidRDefault="0050536F">
            <w:pPr>
              <w:ind w:left="0" w:hanging="2"/>
              <w:rPr>
                <w:lang w:val="sr-Latn-RS"/>
              </w:rPr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7</w:t>
            </w:r>
          </w:p>
        </w:tc>
      </w:tr>
      <w:tr w:rsidR="0050536F" w:rsidTr="001C089D">
        <w:trPr>
          <w:trHeight w:val="1814"/>
        </w:trPr>
        <w:tc>
          <w:tcPr>
            <w:tcW w:w="2337" w:type="dxa"/>
          </w:tcPr>
          <w:p w:rsidR="0050536F" w:rsidRDefault="0050536F">
            <w:pPr>
              <w:ind w:left="0" w:hanging="2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Дежурство: </w:t>
            </w:r>
          </w:p>
          <w:p w:rsidR="0050536F" w:rsidRDefault="0050536F">
            <w:pPr>
              <w:ind w:left="0" w:hanging="2"/>
              <w:rPr>
                <w:b/>
                <w:lang w:val="sr-Cyrl-RS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4A8E4" wp14:editId="1AC022C6">
                      <wp:simplePos x="0" y="0"/>
                      <wp:positionH relativeFrom="column">
                        <wp:posOffset>-60133</wp:posOffset>
                      </wp:positionH>
                      <wp:positionV relativeFrom="paragraph">
                        <wp:posOffset>204470</wp:posOffset>
                      </wp:positionV>
                      <wp:extent cx="9358685" cy="0"/>
                      <wp:effectExtent l="38100" t="38100" r="5207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8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6.1pt" to="732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lang w:val="sr-Cyrl-RS"/>
              </w:rPr>
              <w:t>Пре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подне:</w:t>
            </w:r>
          </w:p>
          <w:p w:rsidR="0050536F" w:rsidRPr="001C089D" w:rsidRDefault="0050536F">
            <w:pPr>
              <w:ind w:left="0" w:hanging="2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После подне:</w:t>
            </w:r>
          </w:p>
        </w:tc>
        <w:tc>
          <w:tcPr>
            <w:tcW w:w="354" w:type="dxa"/>
            <w:tcBorders>
              <w:right w:val="nil"/>
            </w:tcBorders>
          </w:tcPr>
          <w:p w:rsidR="0050536F" w:rsidRPr="001C089D" w:rsidRDefault="0050536F">
            <w:pPr>
              <w:ind w:left="0" w:hanging="2"/>
              <w:rPr>
                <w:lang w:val="sr-Cyrl-R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02C7A4" wp14:editId="7DB1C3E1">
                      <wp:simplePos x="0" y="0"/>
                      <wp:positionH relativeFrom="column">
                        <wp:posOffset>-25428</wp:posOffset>
                      </wp:positionH>
                      <wp:positionV relativeFrom="paragraph">
                        <wp:posOffset>597646</wp:posOffset>
                      </wp:positionV>
                      <wp:extent cx="1502410" cy="485030"/>
                      <wp:effectExtent l="0" t="0" r="254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485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Pr="001C089D" w:rsidRDefault="0050536F" w:rsidP="001C089D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Иванић К.       Бења К. Капитањ К.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pt;margin-top:47.05pt;width:118.3pt;height:3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" fillcolor="white [3201]" stroked="f" strokeweight=".5pt">
                      <v:textbox>
                        <w:txbxContent>
                          <w:p w:rsidR="0050536F" w:rsidRPr="001C089D" w:rsidRDefault="0050536F" w:rsidP="001C089D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Иванић К.       Бења К. Капитањ 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B47EC2" wp14:editId="526FA13B">
                      <wp:simplePos x="0" y="0"/>
                      <wp:positionH relativeFrom="column">
                        <wp:posOffset>-25428</wp:posOffset>
                      </wp:positionH>
                      <wp:positionV relativeFrom="paragraph">
                        <wp:posOffset>-6654</wp:posOffset>
                      </wp:positionV>
                      <wp:extent cx="1502797" cy="540689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797" cy="5406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Default="0050536F" w:rsidP="001C089D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Векоњ К.       Кнежевић Ј.</w:t>
                                  </w:r>
                                </w:p>
                                <w:p w:rsidR="0050536F" w:rsidRPr="001C089D" w:rsidRDefault="0050536F" w:rsidP="001C089D">
                                  <w:pPr>
                                    <w:ind w:leftChars="0" w:left="0" w:firstLineChars="0" w:firstLine="0"/>
                                    <w:rPr>
                                      <w:lang w:val="sr-Cyrl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2pt;margin-top:-.5pt;width:118.35pt;height:42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" filled="f" stroked="f" strokeweight=".5pt">
                      <v:textbox>
                        <w:txbxContent>
                          <w:p w:rsidR="0050536F" w:rsidRDefault="0050536F" w:rsidP="001C089D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Векоњ К.       Кнежевић Ј.</w:t>
                            </w:r>
                          </w:p>
                          <w:p w:rsidR="0050536F" w:rsidRPr="001C089D" w:rsidRDefault="0050536F" w:rsidP="001C089D">
                            <w:pPr>
                              <w:ind w:leftChars="0" w:left="0" w:firstLineChars="0" w:firstLine="0"/>
                              <w:rPr>
                                <w:lang w:val="sr-Cyrl-R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single" w:sz="4" w:space="0" w:color="000000"/>
            </w:tcBorders>
          </w:tcPr>
          <w:p w:rsidR="0050536F" w:rsidRDefault="0050536F" w:rsidP="009263F4">
            <w:pPr>
              <w:pStyle w:val="NoSpacing"/>
              <w:ind w:left="0" w:hanging="2"/>
            </w:pPr>
          </w:p>
        </w:tc>
        <w:tc>
          <w:tcPr>
            <w:tcW w:w="357" w:type="dxa"/>
            <w:tcBorders>
              <w:left w:val="single" w:sz="4" w:space="0" w:color="000000"/>
              <w:right w:val="nil"/>
            </w:tcBorders>
          </w:tcPr>
          <w:p w:rsidR="0050536F" w:rsidRDefault="0050536F">
            <w:pPr>
              <w:ind w:left="0" w:hanging="2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893C96" wp14:editId="6EE60C6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40640</wp:posOffset>
                      </wp:positionV>
                      <wp:extent cx="1335405" cy="4445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405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Pr="001C089D" w:rsidRDefault="0050536F" w:rsidP="001C089D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Зелић Ж.  Штифелмајер 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3.35pt;margin-top:3.2pt;width:105.15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" fillcolor="white [3201]" stroked="f" strokeweight=".5pt">
                      <v:textbox>
                        <w:txbxContent>
                          <w:p w:rsidR="0050536F" w:rsidRPr="001C089D" w:rsidRDefault="0050536F" w:rsidP="001C089D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Зелић Ж.  Штифелмајер 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690F4" wp14:editId="01A3A9B3">
                      <wp:simplePos x="0" y="0"/>
                      <wp:positionH relativeFrom="column">
                        <wp:posOffset>-42076</wp:posOffset>
                      </wp:positionH>
                      <wp:positionV relativeFrom="paragraph">
                        <wp:posOffset>597645</wp:posOffset>
                      </wp:positionV>
                      <wp:extent cx="1494846" cy="48439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4846" cy="484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Pr="001C089D" w:rsidRDefault="0050536F" w:rsidP="001C089D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Зелић Ж.  Штифелмајер Н.</w:t>
                                  </w:r>
                                </w:p>
                                <w:p w:rsidR="0050536F" w:rsidRDefault="0050536F" w:rsidP="001C089D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3.3pt;margin-top:47.05pt;width:117.7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" fillcolor="white [3201]" stroked="f" strokeweight=".5pt">
                      <v:textbox>
                        <w:txbxContent>
                          <w:p w:rsidR="0050536F" w:rsidRPr="001C089D" w:rsidRDefault="0050536F" w:rsidP="001C089D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Зелић Ж.  Штифелмајер Н.</w:t>
                            </w:r>
                          </w:p>
                          <w:p w:rsidR="0050536F" w:rsidRDefault="0050536F" w:rsidP="001C089D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single" w:sz="4" w:space="0" w:color="000000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4" w:space="0" w:color="000000"/>
              <w:right w:val="nil"/>
            </w:tcBorders>
          </w:tcPr>
          <w:p w:rsidR="0050536F" w:rsidRDefault="0050536F">
            <w:pPr>
              <w:ind w:left="0" w:hanging="2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B1EF52" wp14:editId="0B371EF2">
                      <wp:simplePos x="0" y="0"/>
                      <wp:positionH relativeFrom="column">
                        <wp:posOffset>-29458</wp:posOffset>
                      </wp:positionH>
                      <wp:positionV relativeFrom="paragraph">
                        <wp:posOffset>41054</wp:posOffset>
                      </wp:positionV>
                      <wp:extent cx="1423035" cy="445052"/>
                      <wp:effectExtent l="0" t="0" r="571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445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Pr="001C089D" w:rsidRDefault="0050536F" w:rsidP="001C089D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Палфи Л.  Пантић М. Перишкић 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2.3pt;margin-top:3.25pt;width:112.05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" fillcolor="white [3201]" stroked="f" strokeweight=".5pt">
                      <v:textbox>
                        <w:txbxContent>
                          <w:p w:rsidR="0050536F" w:rsidRPr="001C089D" w:rsidRDefault="0050536F" w:rsidP="001C089D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Палфи Л.  Пантић М. Перишкић 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AD632" wp14:editId="20E8236B">
                      <wp:simplePos x="0" y="0"/>
                      <wp:positionH relativeFrom="column">
                        <wp:posOffset>-29458</wp:posOffset>
                      </wp:positionH>
                      <wp:positionV relativeFrom="paragraph">
                        <wp:posOffset>597645</wp:posOffset>
                      </wp:positionV>
                      <wp:extent cx="1463040" cy="484395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484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Default="0050536F" w:rsidP="001C089D">
                                  <w:pPr>
                                    <w:ind w:left="0" w:hanging="2"/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Палфи Л.  Пантић М. Јанда К.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2.3pt;margin-top:47.05pt;width:115.2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" fillcolor="white [3201]" stroked="f" strokeweight=".5pt">
                      <v:textbox>
                        <w:txbxContent>
                          <w:p w:rsidR="0050536F" w:rsidRDefault="0050536F" w:rsidP="001C089D">
                            <w:pPr>
                              <w:ind w:left="0" w:hanging="2"/>
                            </w:pPr>
                            <w:r>
                              <w:rPr>
                                <w:lang w:val="sr-Cyrl-RS"/>
                              </w:rPr>
                              <w:t>Палфи Л.  Пантић М. Јанда 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single" w:sz="4" w:space="0" w:color="000000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4" w:space="0" w:color="000000"/>
              <w:right w:val="nil"/>
            </w:tcBorders>
          </w:tcPr>
          <w:p w:rsidR="0050536F" w:rsidRDefault="0050536F">
            <w:pPr>
              <w:ind w:left="0" w:hanging="2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A37EE4" wp14:editId="0F479B1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597535</wp:posOffset>
                      </wp:positionV>
                      <wp:extent cx="1414145" cy="48450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Pr="00F63967" w:rsidRDefault="0050536F" w:rsidP="00F63967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Шево М. Варга М. Томашевић 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.8pt;margin-top:47.05pt;width:111.35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" fillcolor="white [3201]" stroked="f" strokeweight=".5pt">
                      <v:textbox>
                        <w:txbxContent>
                          <w:p w:rsidR="0050536F" w:rsidRPr="00F63967" w:rsidRDefault="0050536F" w:rsidP="00F63967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Шево М. Варга М. Томашевић 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1585EA" wp14:editId="59BF4390">
                      <wp:simplePos x="0" y="0"/>
                      <wp:positionH relativeFrom="column">
                        <wp:posOffset>10188</wp:posOffset>
                      </wp:positionH>
                      <wp:positionV relativeFrom="paragraph">
                        <wp:posOffset>17200</wp:posOffset>
                      </wp:positionV>
                      <wp:extent cx="1415332" cy="468271"/>
                      <wp:effectExtent l="0" t="0" r="0" b="82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5332" cy="4682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Pr="00F63967" w:rsidRDefault="0050536F" w:rsidP="00F63967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Филаковић М. Јанда К. Халер Ј. Иванић К.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.8pt;margin-top:1.35pt;width:111.4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OXjAIAAJEFAAAOAAAAZHJzL2Uyb0RvYy54bWysVMFuGyEQvVfqPyDuzdqOk7i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" fillcolor="white [3201]" stroked="f" strokeweight=".5pt">
                      <v:textbox>
                        <w:txbxContent>
                          <w:p w:rsidR="0050536F" w:rsidRPr="00F63967" w:rsidRDefault="0050536F" w:rsidP="00F63967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Филаковић М. Јанда К. Халер Ј. Иванић 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single" w:sz="4" w:space="0" w:color="000000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4" w:space="0" w:color="000000"/>
              <w:right w:val="nil"/>
            </w:tcBorders>
          </w:tcPr>
          <w:p w:rsidR="0050536F" w:rsidRDefault="0050536F">
            <w:pPr>
              <w:ind w:left="0" w:hanging="2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8FD830" wp14:editId="3E6559FE">
                      <wp:simplePos x="0" y="0"/>
                      <wp:positionH relativeFrom="column">
                        <wp:posOffset>-12534</wp:posOffset>
                      </wp:positionH>
                      <wp:positionV relativeFrom="paragraph">
                        <wp:posOffset>41054</wp:posOffset>
                      </wp:positionV>
                      <wp:extent cx="1430655" cy="4445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655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Pr="00F63967" w:rsidRDefault="0050536F" w:rsidP="00F63967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Кнези М.     Баљак Б. Хорват О. 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-1pt;margin-top:3.25pt;width:112.65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" fillcolor="white [3201]" stroked="f" strokeweight=".5pt">
                      <v:textbox>
                        <w:txbxContent>
                          <w:p w:rsidR="0050536F" w:rsidRPr="00F63967" w:rsidRDefault="0050536F" w:rsidP="00F63967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Кнези М.     Баљак Б. Хорват О. 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3A33B9" wp14:editId="40DF20DD">
                      <wp:simplePos x="0" y="0"/>
                      <wp:positionH relativeFrom="column">
                        <wp:posOffset>-12533</wp:posOffset>
                      </wp:positionH>
                      <wp:positionV relativeFrom="paragraph">
                        <wp:posOffset>597645</wp:posOffset>
                      </wp:positionV>
                      <wp:extent cx="1431234" cy="48450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234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36F" w:rsidRDefault="0050536F" w:rsidP="00F63967">
                                  <w:pPr>
                                    <w:ind w:left="0" w:hanging="2"/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Кнези М. Галац О. Б. Хорват О. 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-1pt;margin-top:47.05pt;width:112.7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" fillcolor="white [3201]" stroked="f" strokeweight=".5pt">
                      <v:textbox>
                        <w:txbxContent>
                          <w:p w:rsidR="0050536F" w:rsidRDefault="0050536F" w:rsidP="00F63967">
                            <w:pPr>
                              <w:ind w:left="0" w:hanging="2"/>
                            </w:pPr>
                            <w:r>
                              <w:rPr>
                                <w:lang w:val="sr-Cyrl-RS"/>
                              </w:rPr>
                              <w:t>Кнези М. Галац О. Б. Хорват О. 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</w:tcBorders>
          </w:tcPr>
          <w:p w:rsidR="0050536F" w:rsidRDefault="0050536F">
            <w:pPr>
              <w:ind w:left="0" w:hanging="2"/>
            </w:pPr>
          </w:p>
        </w:tc>
      </w:tr>
    </w:tbl>
    <w:p w:rsidR="00917177" w:rsidRDefault="00917177">
      <w:pPr>
        <w:ind w:left="0" w:hanging="2"/>
      </w:pPr>
    </w:p>
    <w:sectPr w:rsidR="00917177">
      <w:pgSz w:w="15840" w:h="12240" w:orient="landscape"/>
      <w:pgMar w:top="54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7177"/>
    <w:rsid w:val="00014B66"/>
    <w:rsid w:val="001C089D"/>
    <w:rsid w:val="001F3B80"/>
    <w:rsid w:val="003B33C6"/>
    <w:rsid w:val="0050536F"/>
    <w:rsid w:val="005148D0"/>
    <w:rsid w:val="0066442D"/>
    <w:rsid w:val="007F47BF"/>
    <w:rsid w:val="00917177"/>
    <w:rsid w:val="009263F4"/>
    <w:rsid w:val="00A44DDC"/>
    <w:rsid w:val="00B17F28"/>
    <w:rsid w:val="00B921E4"/>
    <w:rsid w:val="00F63967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lekcije">
    <w:name w:val="Naslov lekcije"/>
    <w:basedOn w:val="Normal"/>
    <w:pPr>
      <w:autoSpaceDE w:val="0"/>
      <w:autoSpaceDN w:val="0"/>
      <w:adjustRightInd w:val="0"/>
      <w:spacing w:after="397" w:line="360" w:lineRule="auto"/>
      <w:jc w:val="both"/>
      <w:textAlignment w:val="center"/>
    </w:pPr>
    <w:rPr>
      <w:rFonts w:ascii="Myriad Pro" w:hAnsi="Myriad Pro" w:cs="Myriad Pro"/>
      <w:b/>
      <w:bCs/>
      <w:color w:val="F58120"/>
      <w:sz w:val="36"/>
      <w:szCs w:val="36"/>
      <w:lang w:val="ru-RU"/>
    </w:rPr>
  </w:style>
  <w:style w:type="paragraph" w:customStyle="1" w:styleId="NoParagraphStyle">
    <w:name w:val="[No Paragraph Style]"/>
    <w:pPr>
      <w:suppressAutoHyphens/>
      <w:autoSpaceDE w:val="0"/>
      <w:autoSpaceDN w:val="0"/>
      <w:adjustRightInd w:val="0"/>
      <w:spacing w:line="288" w:lineRule="auto"/>
      <w:ind w:leftChars="-1" w:left="-1" w:hangingChars="1"/>
      <w:textDirection w:val="btLr"/>
      <w:textAlignment w:val="center"/>
      <w:outlineLvl w:val="0"/>
    </w:pPr>
    <w:rPr>
      <w:rFonts w:ascii="Myriad Pro" w:hAnsi="Myriad Pro" w:cs="Arial"/>
      <w:color w:val="000000"/>
      <w:position w:val="-1"/>
      <w:sz w:val="24"/>
      <w:szCs w:val="24"/>
    </w:rPr>
  </w:style>
  <w:style w:type="paragraph" w:customStyle="1" w:styleId="tabela">
    <w:name w:val="tabela"/>
    <w:basedOn w:val="NoParagraphStyle"/>
    <w:pPr>
      <w:spacing w:before="57" w:line="240" w:lineRule="atLeast"/>
    </w:pPr>
    <w:rPr>
      <w:rFonts w:cs="Myriad Pro"/>
      <w:sz w:val="20"/>
      <w:szCs w:val="20"/>
    </w:rPr>
  </w:style>
  <w:style w:type="paragraph" w:customStyle="1" w:styleId="Naslov2">
    <w:name w:val="Naslov2"/>
    <w:basedOn w:val="Heading3"/>
    <w:pPr>
      <w:suppressAutoHyphens w:val="0"/>
      <w:autoSpaceDE w:val="0"/>
      <w:autoSpaceDN w:val="0"/>
      <w:adjustRightInd w:val="0"/>
      <w:spacing w:after="40" w:line="360" w:lineRule="auto"/>
      <w:textAlignment w:val="center"/>
      <w:outlineLvl w:val="9"/>
    </w:pPr>
    <w:rPr>
      <w:rFonts w:ascii="Myriad Pro" w:eastAsia="Calibri" w:hAnsi="Myriad Pro" w:cs="Arial"/>
      <w:b w:val="0"/>
      <w:bCs w:val="0"/>
      <w:i/>
      <w:iCs/>
      <w:color w:val="000000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customStyle="1" w:styleId="medjunaslov">
    <w:name w:val="medjunaslov"/>
    <w:basedOn w:val="Normal"/>
    <w:pPr>
      <w:autoSpaceDE w:val="0"/>
      <w:autoSpaceDN w:val="0"/>
      <w:adjustRightInd w:val="0"/>
      <w:spacing w:before="113" w:after="227" w:line="360" w:lineRule="atLeast"/>
      <w:textAlignment w:val="center"/>
    </w:pPr>
    <w:rPr>
      <w:rFonts w:ascii="Myriad Pro" w:hAnsi="Myriad Pro" w:cs="Myriad Pro"/>
      <w:b/>
      <w:bCs/>
      <w:color w:val="F58120"/>
      <w:sz w:val="28"/>
      <w:szCs w:val="28"/>
      <w:lang w:val="ru-RU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63F4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lekcije">
    <w:name w:val="Naslov lekcije"/>
    <w:basedOn w:val="Normal"/>
    <w:pPr>
      <w:autoSpaceDE w:val="0"/>
      <w:autoSpaceDN w:val="0"/>
      <w:adjustRightInd w:val="0"/>
      <w:spacing w:after="397" w:line="360" w:lineRule="auto"/>
      <w:jc w:val="both"/>
      <w:textAlignment w:val="center"/>
    </w:pPr>
    <w:rPr>
      <w:rFonts w:ascii="Myriad Pro" w:hAnsi="Myriad Pro" w:cs="Myriad Pro"/>
      <w:b/>
      <w:bCs/>
      <w:color w:val="F58120"/>
      <w:sz w:val="36"/>
      <w:szCs w:val="36"/>
      <w:lang w:val="ru-RU"/>
    </w:rPr>
  </w:style>
  <w:style w:type="paragraph" w:customStyle="1" w:styleId="NoParagraphStyle">
    <w:name w:val="[No Paragraph Style]"/>
    <w:pPr>
      <w:suppressAutoHyphens/>
      <w:autoSpaceDE w:val="0"/>
      <w:autoSpaceDN w:val="0"/>
      <w:adjustRightInd w:val="0"/>
      <w:spacing w:line="288" w:lineRule="auto"/>
      <w:ind w:leftChars="-1" w:left="-1" w:hangingChars="1"/>
      <w:textDirection w:val="btLr"/>
      <w:textAlignment w:val="center"/>
      <w:outlineLvl w:val="0"/>
    </w:pPr>
    <w:rPr>
      <w:rFonts w:ascii="Myriad Pro" w:hAnsi="Myriad Pro" w:cs="Arial"/>
      <w:color w:val="000000"/>
      <w:position w:val="-1"/>
      <w:sz w:val="24"/>
      <w:szCs w:val="24"/>
    </w:rPr>
  </w:style>
  <w:style w:type="paragraph" w:customStyle="1" w:styleId="tabela">
    <w:name w:val="tabela"/>
    <w:basedOn w:val="NoParagraphStyle"/>
    <w:pPr>
      <w:spacing w:before="57" w:line="240" w:lineRule="atLeast"/>
    </w:pPr>
    <w:rPr>
      <w:rFonts w:cs="Myriad Pro"/>
      <w:sz w:val="20"/>
      <w:szCs w:val="20"/>
    </w:rPr>
  </w:style>
  <w:style w:type="paragraph" w:customStyle="1" w:styleId="Naslov2">
    <w:name w:val="Naslov2"/>
    <w:basedOn w:val="Heading3"/>
    <w:pPr>
      <w:suppressAutoHyphens w:val="0"/>
      <w:autoSpaceDE w:val="0"/>
      <w:autoSpaceDN w:val="0"/>
      <w:adjustRightInd w:val="0"/>
      <w:spacing w:after="40" w:line="360" w:lineRule="auto"/>
      <w:textAlignment w:val="center"/>
      <w:outlineLvl w:val="9"/>
    </w:pPr>
    <w:rPr>
      <w:rFonts w:ascii="Myriad Pro" w:eastAsia="Calibri" w:hAnsi="Myriad Pro" w:cs="Arial"/>
      <w:b w:val="0"/>
      <w:bCs w:val="0"/>
      <w:i/>
      <w:iCs/>
      <w:color w:val="000000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customStyle="1" w:styleId="medjunaslov">
    <w:name w:val="medjunaslov"/>
    <w:basedOn w:val="Normal"/>
    <w:pPr>
      <w:autoSpaceDE w:val="0"/>
      <w:autoSpaceDN w:val="0"/>
      <w:adjustRightInd w:val="0"/>
      <w:spacing w:before="113" w:after="227" w:line="360" w:lineRule="atLeast"/>
      <w:textAlignment w:val="center"/>
    </w:pPr>
    <w:rPr>
      <w:rFonts w:ascii="Myriad Pro" w:hAnsi="Myriad Pro" w:cs="Myriad Pro"/>
      <w:b/>
      <w:bCs/>
      <w:color w:val="F58120"/>
      <w:sz w:val="28"/>
      <w:szCs w:val="28"/>
      <w:lang w:val="ru-RU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63F4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j4wVnA0bDwE58LsFTgI15L36eQ==">AMUW2mXdjF8vQjTgshobXmc1OQqT7yv107xFuc+pSgpaevBA9cLq4std5o78mt3/imh7oCxF9+mJRLqWZfJWV/RzD+CVYhgNEzieNzlyUowjfAx/A+wHClW9MIX4W/jlEYg1p74vphK2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Windows User</cp:lastModifiedBy>
  <cp:revision>2</cp:revision>
  <dcterms:created xsi:type="dcterms:W3CDTF">2021-09-04T09:55:00Z</dcterms:created>
  <dcterms:modified xsi:type="dcterms:W3CDTF">2021-09-04T09:55:00Z</dcterms:modified>
</cp:coreProperties>
</file>