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2" w:rsidRPr="003458F2" w:rsidRDefault="003458F2" w:rsidP="0034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r w:rsidRPr="003458F2">
        <w:rPr>
          <w:rFonts w:ascii="Times New Roman" w:eastAsia="Times New Roman" w:hAnsi="Times New Roman" w:cs="Times New Roman"/>
          <w:sz w:val="24"/>
          <w:szCs w:val="24"/>
        </w:rPr>
        <w:t>Fizi Bizi Fest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ival nauke </w:t>
      </w:r>
    </w:p>
    <w:bookmarkEnd w:id="0"/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P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Novembar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2021/22.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>u znaku nauke! </w:t>
      </w:r>
    </w:p>
    <w:p w:rsidR="003458F2" w:rsidRDefault="003458F2" w:rsidP="0034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>Fizi Bizi Fest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 je naučno-popularni događaj 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>više od deset godina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 promoviše nauku među mladima.  Našu školu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 prvi put na ovom festivalu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 predstavlja</w:t>
      </w:r>
      <w:r>
        <w:rPr>
          <w:rFonts w:ascii="Times New Roman" w:eastAsia="Times New Roman" w:hAnsi="Times New Roman" w:cs="Times New Roman"/>
          <w:sz w:val="24"/>
          <w:szCs w:val="24"/>
        </w:rPr>
        <w:t>la je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 xml:space="preserve"> Farkaš Fani, učenica 7/2 razreda, sa temom 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>Osmoza gumenih trešanja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458F2">
        <w:rPr>
          <w:rFonts w:ascii="Times New Roman" w:eastAsia="Times New Roman" w:hAnsi="Times New Roman" w:cs="Times New Roman"/>
          <w:sz w:val="24"/>
          <w:szCs w:val="24"/>
        </w:rPr>
        <w:t>. (Mentor: Galac Odri Beata)</w:t>
      </w: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>Fizi Bizi Fesztiválon</w:t>
      </w:r>
    </w:p>
    <w:p w:rsidR="003458F2" w:rsidRP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Pr="003458F2" w:rsidRDefault="003458F2" w:rsidP="0034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>Iskolánkat a 11. Fizi Bizi Fesztiválon Farkas Fanni hetedik osztályos tanuló képviseli. Munkájának címe: A gumicukor cseresznyék ozmózisa. Fanni munkájával a kutató munkák kategóriájában vesz részt. Felkészítő tanára Galac Ódri Beáta.</w:t>
      </w: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8F2" w:rsidRP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>Rad možete pogledati na sledećem linku:</w:t>
      </w:r>
    </w:p>
    <w:p w:rsidR="003458F2" w:rsidRPr="003458F2" w:rsidRDefault="003458F2" w:rsidP="003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8F2">
        <w:rPr>
          <w:rFonts w:ascii="Times New Roman" w:eastAsia="Times New Roman" w:hAnsi="Times New Roman" w:cs="Times New Roman"/>
          <w:sz w:val="24"/>
          <w:szCs w:val="24"/>
        </w:rPr>
        <w:t>A munka megtekinthető a következő linken:</w:t>
      </w:r>
    </w:p>
    <w:p w:rsidR="003458F2" w:rsidRPr="003458F2" w:rsidRDefault="003458F2" w:rsidP="003458F2">
      <w:pPr>
        <w:spacing w:after="0" w:line="240" w:lineRule="auto"/>
        <w:rPr>
          <w:rFonts w:ascii="Calibri" w:eastAsia="Times New Roman" w:hAnsi="Calibri" w:cs="Calibri"/>
        </w:rPr>
      </w:pPr>
    </w:p>
    <w:p w:rsidR="003458F2" w:rsidRDefault="003458F2" w:rsidP="003458F2">
      <w:pPr>
        <w:spacing w:line="720" w:lineRule="auto"/>
        <w:jc w:val="center"/>
        <w:rPr>
          <w:rFonts w:ascii="Calibri" w:eastAsia="Times New Roman" w:hAnsi="Calibri" w:cs="Calibri"/>
        </w:rPr>
      </w:pPr>
    </w:p>
    <w:p w:rsidR="003458F2" w:rsidRPr="003458F2" w:rsidRDefault="003458F2" w:rsidP="003458F2">
      <w:pPr>
        <w:spacing w:line="720" w:lineRule="auto"/>
        <w:jc w:val="center"/>
        <w:rPr>
          <w:rFonts w:ascii="Calibri" w:eastAsia="Times New Roman" w:hAnsi="Calibri" w:cs="Calibri"/>
        </w:rPr>
      </w:pPr>
      <w:r w:rsidRPr="003458F2">
        <w:rPr>
          <w:rFonts w:ascii="Calibri" w:eastAsia="Times New Roman" w:hAnsi="Calibri" w:cs="Calibri"/>
        </w:rPr>
        <w:t> </w:t>
      </w:r>
      <w:hyperlink r:id="rId5" w:tgtFrame="_blank" w:history="1">
        <w:r w:rsidRPr="003458F2">
          <w:rPr>
            <w:rFonts w:ascii="Calibri" w:eastAsia="Times New Roman" w:hAnsi="Calibri" w:cs="Calibri"/>
            <w:color w:val="0000FF"/>
            <w:u w:val="single"/>
          </w:rPr>
          <w:t>https://drive.google.com/file/d/1B3tOa0J8K812Ad2-v2OtHGwQsnxbu2JP/view?usp=sharing</w:t>
        </w:r>
      </w:hyperlink>
    </w:p>
    <w:p w:rsidR="00B91906" w:rsidRDefault="00B91906"/>
    <w:sectPr w:rsidR="00B9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2"/>
    <w:rsid w:val="003458F2"/>
    <w:rsid w:val="00B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3tOa0J8K812Ad2-v2OtHGwQsnxbu2J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2021-11-21T10:11:00Z</dcterms:created>
  <dcterms:modified xsi:type="dcterms:W3CDTF">2021-11-21T10:19:00Z</dcterms:modified>
</cp:coreProperties>
</file>