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F" w:rsidRDefault="00577EBF" w:rsidP="00577EBF">
      <w:pPr>
        <w:jc w:val="center"/>
      </w:pPr>
      <w:r w:rsidRPr="00577EBF">
        <w:t>Fizi Bizi Fesztiválon</w:t>
      </w:r>
      <w:r>
        <w:t>-</w:t>
      </w:r>
      <w:r w:rsidRPr="00577EBF">
        <w:t xml:space="preserve"> </w:t>
      </w:r>
      <w:r>
        <w:t>Fizi Bizi Festival-2021.</w:t>
      </w:r>
    </w:p>
    <w:p w:rsidR="00577EBF" w:rsidRDefault="00577EBF" w:rsidP="00577EBF"/>
    <w:p w:rsidR="00577EBF" w:rsidRPr="00577EBF" w:rsidRDefault="00577EBF" w:rsidP="00577EBF">
      <w:r w:rsidRPr="00577EBF">
        <w:t xml:space="preserve">Farkaš Fani učenica 7/2 razreda na 11. Fizi Bizi Festu osvojila je treće mesto u kategoriji istraživačkih radova. Čestitamo učenici na postignutom rezultatu i želimo joj da ova nagrada bude podsticaj za nove ideje i dalje uspehe u ištraživačkom radu. </w:t>
      </w:r>
    </w:p>
    <w:p w:rsidR="00577EBF" w:rsidRPr="00577EBF" w:rsidRDefault="00577EBF" w:rsidP="00577EBF">
      <w:r w:rsidRPr="00577EBF">
        <w:t>Farkas Fanni iskolánk hetedik osztályos tanulója kutatómunkájával harmadik helyezést ért el a 11. Fizi Bizi Fesztiválon. További sok sikert kívánunk az újabb kutatásokhoz. A tanuló felkészítője Galac Ódri Beáta tanárnő</w:t>
      </w:r>
      <w:r>
        <w:t>.</w:t>
      </w:r>
    </w:p>
    <w:p w:rsidR="0008679A" w:rsidRDefault="00E546DD">
      <w:r>
        <w:rPr>
          <w:noProof/>
        </w:rPr>
        <w:drawing>
          <wp:inline distT="0" distB="0" distL="0" distR="0">
            <wp:extent cx="3043123" cy="59253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i Biz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627" cy="592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DD" w:rsidRDefault="00E546DD">
      <w:r>
        <w:rPr>
          <w:noProof/>
        </w:rPr>
        <w:lastRenderedPageBreak/>
        <w:drawing>
          <wp:inline distT="0" distB="0" distL="0" distR="0">
            <wp:extent cx="5010150" cy="6677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i Biz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DD" w:rsidRDefault="00E546DD" w:rsidP="00E546DD"/>
    <w:p w:rsidR="00E546DD" w:rsidRPr="00E546DD" w:rsidRDefault="00E546DD" w:rsidP="00E546DD">
      <w:pPr>
        <w:jc w:val="center"/>
      </w:pPr>
      <w:bookmarkStart w:id="0" w:name="_GoBack"/>
      <w:bookmarkEnd w:id="0"/>
    </w:p>
    <w:sectPr w:rsidR="00E546DD" w:rsidRPr="00E5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F"/>
    <w:rsid w:val="0008679A"/>
    <w:rsid w:val="00577EBF"/>
    <w:rsid w:val="00E546DD"/>
    <w:rsid w:val="00E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2021-12-12T11:26:00Z</dcterms:created>
  <dcterms:modified xsi:type="dcterms:W3CDTF">2021-12-12T11:26:00Z</dcterms:modified>
</cp:coreProperties>
</file>