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045" w:rsidRPr="00487406" w:rsidRDefault="00487406">
      <w:pPr>
        <w:rPr>
          <w:sz w:val="72"/>
          <w:szCs w:val="72"/>
        </w:rPr>
      </w:pPr>
      <w:r w:rsidRPr="00487406">
        <w:rPr>
          <w:sz w:val="72"/>
          <w:szCs w:val="72"/>
        </w:rPr>
        <w:t xml:space="preserve">   PLIVANJE              ÚSZÁS </w:t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t>Úszás utáni séta.</w:t>
      </w:r>
      <w:r w:rsidRPr="00487406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br/>
        <w:t>A zombori Városi Múzeumba látogattunk el kedden a másodikosokkal.</w:t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18"/>
          <w:szCs w:val="18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"https://www.facebook.com/photo.php?fbid=178890772622095&amp;set=pcb.178893969288442&amp;type=3"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609850" cy="1959370"/>
            <wp:effectExtent l="19050" t="0" r="0" b="0"/>
            <wp:docPr id="1" name="Picture 1" descr="Annamária Bosnyák fényképe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mária Bosnyák fényképe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1" cy="19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</w:t>
      </w:r>
      <w:r w:rsidRPr="004874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24150" cy="2045182"/>
            <wp:effectExtent l="19050" t="0" r="0" b="0"/>
            <wp:docPr id="6" name="Picture 2" descr="Annamária Bosnyák fényképe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amária Bosnyák fényképe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13" cy="204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"https://www.facebook.com/photo.php?fbid=178891035955402&amp;set=pcb.178893969288442&amp;type=3"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"https://www.facebook.com/photo.php?fbid=178891485955357&amp;set=pcb.178893969288442&amp;type=3"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457450" cy="1952625"/>
            <wp:effectExtent l="19050" t="0" r="0" b="0"/>
            <wp:docPr id="3" name="Picture 3" descr="Annamária Bosnyák fényképe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mária Bosnyák fényképe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</w:t>
      </w:r>
      <w:r w:rsidRPr="004874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14625" cy="1952625"/>
            <wp:effectExtent l="19050" t="0" r="9525" b="0"/>
            <wp:docPr id="7" name="Picture 4" descr="Annamária Bosnyák fényképe.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namária Bosnyák fényképe.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u w:val="single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"https://www.facebook.com/photo.php?fbid=178891679288671&amp;set=pcb.178893969288442&amp;type=3"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"https://www.facebook.com/photo.php?fbid=178891789288660&amp;set=pcb.178893969288442&amp;type=3"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705100" cy="2114550"/>
            <wp:effectExtent l="19050" t="0" r="0" b="0"/>
            <wp:docPr id="5" name="Picture 5" descr="Annamária Bosnyák fényképe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namária Bosnyák fényképe.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</w:p>
    <w:p w:rsidR="00487406" w:rsidRDefault="00487406" w:rsidP="00487406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hu-HU"/>
        </w:rPr>
      </w:pP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lastRenderedPageBreak/>
        <w:t>A Viz világnapján, úszás után ellátogattunk a Ferenc József csatornához.Papirhajókat hajtogattunk,s útjukra bocsátottuk őket.</w:t>
      </w:r>
      <w:r w:rsidRPr="00487406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br/>
        <w:t>A Ferenc-csatorna, amely eredetileg Bácsmonostort - Szivácon, Kúlán, Verbászon és Szettamáson keresztül - Bácsföldvárral kötötte össze mintegy száz kilométer hosszan, több mint kétszáz éve készült el, szinte elsőként az egész európai kontinensen. Gyönyörű napunk volt!</w:t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18"/>
          <w:szCs w:val="18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"https://www.facebook.com/photo.php?fbid=178895182621654&amp;set=pcb.178907909287048&amp;type=3"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314575" cy="3086100"/>
            <wp:effectExtent l="19050" t="0" r="9525" b="0"/>
            <wp:docPr id="11" name="Picture 11" descr="Annamária Bosnyák fényképe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namária Bosnyák fényképe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</w:t>
      </w:r>
      <w:r w:rsidRPr="004874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14575" cy="3086100"/>
            <wp:effectExtent l="19050" t="0" r="9525" b="0"/>
            <wp:docPr id="8" name="Picture 12" descr="Annamária Bosnyák fényképe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namária Bosnyák fényképe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"https://www.facebook.com/photo.php?fbid=178895675954938&amp;set=pcb.178907909287048&amp;type=3"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"https://www.facebook.com/photo.php?fbid=178896012621571&amp;set=pcb.178907909287048&amp;type=3"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u w:val="single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"https://www.facebook.com/photo.php?fbid=178896619288177&amp;set=pcb.178907909287048&amp;type=3"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686050" cy="1971675"/>
            <wp:effectExtent l="19050" t="0" r="0" b="0"/>
            <wp:docPr id="14" name="Picture 14" descr="Annamária Bosnyák fényképe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namária Bosnyák fényképe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 w:rsidRPr="00487406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4600" cy="1971675"/>
            <wp:effectExtent l="19050" t="0" r="0" b="0"/>
            <wp:docPr id="9" name="Picture 15" descr="Annamária Bosnyák fényképe.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namária Bosnyák fényképe.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487406"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"https://www.facebook.com/photo.php?fbid=178897429288096&amp;set=pcb.178907909287048&amp;type=3" </w:instrText>
      </w: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487406" w:rsidRPr="00487406" w:rsidRDefault="00487406" w:rsidP="004874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87406" w:rsidRPr="00487406" w:rsidRDefault="00C70CE4" w:rsidP="00487406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</w:pPr>
      <w:r w:rsidRPr="00487406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</w:p>
    <w:p w:rsidR="00487406" w:rsidRDefault="00487406">
      <w:pPr>
        <w:rPr>
          <w:i/>
          <w:sz w:val="72"/>
          <w:szCs w:val="72"/>
        </w:rPr>
      </w:pPr>
    </w:p>
    <w:p w:rsidR="00487406" w:rsidRDefault="00487406">
      <w:pPr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Picture 9" descr="17505188_178901315954374_78096517898991926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5188_178901315954374_7809651789899192659_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6" w:rsidRDefault="00487406">
      <w:pPr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hu-HU"/>
        </w:rPr>
        <w:drawing>
          <wp:inline distT="0" distB="0" distL="0" distR="0">
            <wp:extent cx="5760720" cy="4320540"/>
            <wp:effectExtent l="19050" t="0" r="0" b="0"/>
            <wp:docPr id="16" name="Picture 15" descr="17545594_178898092621363_84572494877784579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45594_178898092621363_8457249487778457918_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06" w:rsidRDefault="00487406">
      <w:pPr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hu-HU"/>
        </w:rPr>
        <w:lastRenderedPageBreak/>
        <w:drawing>
          <wp:inline distT="0" distB="0" distL="0" distR="0">
            <wp:extent cx="5760720" cy="7680960"/>
            <wp:effectExtent l="19050" t="0" r="0" b="0"/>
            <wp:docPr id="17" name="Picture 16" descr="17523693_178902442620928_59422443885192404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3693_178902442620928_5942244388519240442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85" w:rsidRDefault="00194185">
      <w:pPr>
        <w:rPr>
          <w:i/>
          <w:sz w:val="72"/>
          <w:szCs w:val="72"/>
        </w:rPr>
      </w:pPr>
    </w:p>
    <w:p w:rsidR="00194185" w:rsidRP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lastRenderedPageBreak/>
        <w:t>Csütörtökön a Gyerekkönyvtár olvasótermében tartottunk egy kis magyar órát.Nagyon élveztük!</w:t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br/>
        <w:t>Később a piacra látogattunk el,ahol megnéztük az egyedülálló napórát.A sok portéka közül ropogós ,finom almát is kaptunk ajándékba.Köszönjük szépen!</w:t>
      </w:r>
    </w:p>
    <w:p w:rsidR="00194185" w:rsidRPr="00194185" w:rsidRDefault="00C70CE4" w:rsidP="00194185">
      <w:pPr>
        <w:spacing w:after="0" w:line="240" w:lineRule="auto"/>
        <w:rPr>
          <w:rFonts w:ascii="Helvetica" w:eastAsia="Times New Roman" w:hAnsi="Helvetica" w:cs="Helvetica"/>
          <w:color w:val="365899"/>
          <w:sz w:val="18"/>
          <w:szCs w:val="18"/>
          <w:shd w:val="clear" w:color="auto" w:fill="FFFFFF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begin"/>
      </w:r>
      <w:r w:rsidR="00194185" w:rsidRPr="00194185">
        <w:rPr>
          <w:rFonts w:ascii="inherit" w:eastAsia="Times New Roman" w:hAnsi="inherit" w:cs="Times New Roman"/>
          <w:sz w:val="24"/>
          <w:szCs w:val="24"/>
          <w:lang w:eastAsia="hu-HU"/>
        </w:rPr>
        <w:instrText xml:space="preserve"> HYPERLINK "https://www.facebook.com/photo.php?fbid=178908875953618&amp;set=pcb.178918342619338&amp;type=3" </w:instrText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separate"/>
      </w:r>
    </w:p>
    <w:p w:rsidR="00194185" w:rsidRP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shd w:val="clear" w:color="auto" w:fill="FFFFFF"/>
          <w:lang w:eastAsia="hu-HU"/>
        </w:rPr>
        <w:drawing>
          <wp:inline distT="0" distB="0" distL="0" distR="0">
            <wp:extent cx="2314575" cy="3086100"/>
            <wp:effectExtent l="19050" t="0" r="9525" b="0"/>
            <wp:docPr id="21" name="Picture 21" descr="Annamária Bosnyák fényképe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namária Bosnyák fényképe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sz w:val="24"/>
          <w:szCs w:val="24"/>
          <w:lang w:eastAsia="hu-HU"/>
        </w:rPr>
        <w:t xml:space="preserve">               </w:t>
      </w:r>
      <w:r w:rsidRPr="00194185">
        <w:rPr>
          <w:rFonts w:ascii="inherit" w:eastAsia="Times New Roman" w:hAnsi="inherit" w:cs="Times New Roman"/>
          <w:noProof/>
          <w:sz w:val="24"/>
          <w:szCs w:val="24"/>
          <w:lang w:eastAsia="hu-HU"/>
        </w:rPr>
        <w:drawing>
          <wp:inline distT="0" distB="0" distL="0" distR="0">
            <wp:extent cx="2305050" cy="3076575"/>
            <wp:effectExtent l="19050" t="0" r="0" b="0"/>
            <wp:docPr id="18" name="Picture 22" descr="Annamária Bosnyák fényképe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namária Bosnyák fényképe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sz w:val="24"/>
          <w:szCs w:val="24"/>
          <w:lang w:eastAsia="hu-HU"/>
        </w:rPr>
        <w:t xml:space="preserve">            </w:t>
      </w:r>
    </w:p>
    <w:p w:rsidR="00194185" w:rsidRPr="00194185" w:rsidRDefault="00C70CE4" w:rsidP="00194185">
      <w:pPr>
        <w:spacing w:after="0" w:line="240" w:lineRule="auto"/>
        <w:rPr>
          <w:rFonts w:ascii="Helvetica" w:eastAsia="Times New Roman" w:hAnsi="Helvetica" w:cs="Times New Roman"/>
          <w:color w:val="365899"/>
          <w:sz w:val="24"/>
          <w:szCs w:val="24"/>
          <w:u w:val="single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end"/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begin"/>
      </w:r>
      <w:r w:rsidR="00194185" w:rsidRPr="00194185">
        <w:rPr>
          <w:rFonts w:ascii="inherit" w:eastAsia="Times New Roman" w:hAnsi="inherit" w:cs="Times New Roman"/>
          <w:sz w:val="24"/>
          <w:szCs w:val="24"/>
          <w:lang w:eastAsia="hu-HU"/>
        </w:rPr>
        <w:instrText xml:space="preserve"> HYPERLINK "https://www.facebook.com/photo.php?fbid=178909205953585&amp;set=pcb.178918342619338&amp;type=3" </w:instrText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separate"/>
      </w:r>
    </w:p>
    <w:p w:rsidR="00194185" w:rsidRP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Pr="00194185" w:rsidRDefault="00C70CE4" w:rsidP="00194185">
      <w:pPr>
        <w:spacing w:after="0" w:line="240" w:lineRule="auto"/>
        <w:rPr>
          <w:rFonts w:ascii="Helvetica" w:eastAsia="Times New Roman" w:hAnsi="Helvetica" w:cs="Times New Roman"/>
          <w:color w:val="365899"/>
          <w:sz w:val="24"/>
          <w:szCs w:val="24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end"/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begin"/>
      </w:r>
      <w:r w:rsidR="00194185" w:rsidRPr="00194185">
        <w:rPr>
          <w:rFonts w:ascii="inherit" w:eastAsia="Times New Roman" w:hAnsi="inherit" w:cs="Times New Roman"/>
          <w:sz w:val="24"/>
          <w:szCs w:val="24"/>
          <w:lang w:eastAsia="hu-HU"/>
        </w:rPr>
        <w:instrText xml:space="preserve"> HYPERLINK "https://www.facebook.com/photo.php?fbid=178909505953555&amp;set=pcb.178918342619338&amp;type=3" </w:instrText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separate"/>
      </w:r>
    </w:p>
    <w:p w:rsidR="00194185" w:rsidRP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shd w:val="clear" w:color="auto" w:fill="FFFFFF"/>
          <w:lang w:eastAsia="hu-HU"/>
        </w:rPr>
        <w:drawing>
          <wp:inline distT="0" distB="0" distL="0" distR="0">
            <wp:extent cx="2152650" cy="2762250"/>
            <wp:effectExtent l="19050" t="0" r="0" b="0"/>
            <wp:docPr id="23" name="Picture 23" descr="Annamária Bosnyák fényképe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namária Bosnyák fényképe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sz w:val="24"/>
          <w:szCs w:val="24"/>
          <w:lang w:eastAsia="hu-HU"/>
        </w:rPr>
        <w:t xml:space="preserve">                     </w:t>
      </w:r>
      <w:r w:rsidRPr="00194185">
        <w:rPr>
          <w:rFonts w:ascii="inherit" w:eastAsia="Times New Roman" w:hAnsi="inherit" w:cs="Times New Roman"/>
          <w:noProof/>
          <w:sz w:val="24"/>
          <w:szCs w:val="24"/>
          <w:lang w:eastAsia="hu-HU"/>
        </w:rPr>
        <w:drawing>
          <wp:inline distT="0" distB="0" distL="0" distR="0">
            <wp:extent cx="2171700" cy="2762250"/>
            <wp:effectExtent l="19050" t="0" r="0" b="0"/>
            <wp:docPr id="19" name="Picture 24" descr="Annamária Bosnyák fényképe.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namária Bosnyák fényképe.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sz w:val="24"/>
          <w:szCs w:val="24"/>
          <w:lang w:eastAsia="hu-HU"/>
        </w:rPr>
        <w:t xml:space="preserve">                                         </w:t>
      </w:r>
    </w:p>
    <w:p w:rsidR="00194185" w:rsidRDefault="00C70CE4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end"/>
      </w: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Picture 19" descr="17359353_178916945952811_51908489677392914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59353_178916945952811_5190848967739291470_o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Pr="00194185" w:rsidRDefault="00194185" w:rsidP="00194185">
      <w:pPr>
        <w:spacing w:after="0" w:line="240" w:lineRule="auto"/>
        <w:rPr>
          <w:rFonts w:ascii="Helvetica" w:eastAsia="Times New Roman" w:hAnsi="Helvetica" w:cs="Times New Roman"/>
          <w:color w:val="365899"/>
          <w:sz w:val="24"/>
          <w:szCs w:val="24"/>
          <w:lang w:eastAsia="hu-H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25" name="Picture 24" descr="17434848_178917139286125_77453409914876605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4848_178917139286125_7745340991487660598_o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CE4"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begin"/>
      </w: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instrText xml:space="preserve"> HYPERLINK "https://www.facebook.com/photo.php?fbid=178909832620189&amp;set=pcb.178918342619338&amp;type=3" </w:instrText>
      </w:r>
      <w:r w:rsidR="00C70CE4"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separate"/>
      </w:r>
    </w:p>
    <w:p w:rsidR="00194185" w:rsidRPr="00194185" w:rsidRDefault="00194185" w:rsidP="00194185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hu-H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26" name="Picture 25" descr="17436289_178917449286094_19367067597259131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6289_178917449286094_1936706759725913126_o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85" w:rsidRDefault="00C70CE4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  <w:r w:rsidRPr="00194185">
        <w:rPr>
          <w:rFonts w:ascii="inherit" w:eastAsia="Times New Roman" w:hAnsi="inherit" w:cs="Times New Roman"/>
          <w:sz w:val="24"/>
          <w:szCs w:val="24"/>
          <w:lang w:eastAsia="hu-HU"/>
        </w:rPr>
        <w:fldChar w:fldCharType="end"/>
      </w:r>
      <w:hyperlink r:id="rId36" w:history="1">
        <w:r w:rsidR="00194185" w:rsidRPr="00194185">
          <w:rPr>
            <w:rFonts w:ascii="Helvetica" w:eastAsia="Times New Roman" w:hAnsi="Helvetica" w:cs="Helvetica"/>
            <w:color w:val="365899"/>
            <w:sz w:val="18"/>
            <w:szCs w:val="18"/>
            <w:shd w:val="clear" w:color="auto" w:fill="FFFFFF"/>
            <w:lang w:eastAsia="hu-HU"/>
          </w:rPr>
          <w:br/>
        </w:r>
      </w:hyperlink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rPr>
          <w:rFonts w:ascii="inherit" w:eastAsia="Times New Roman" w:hAnsi="inherit" w:cs="Times New Roman"/>
          <w:sz w:val="24"/>
          <w:szCs w:val="24"/>
          <w:lang w:eastAsia="hu-HU"/>
        </w:rPr>
      </w:pPr>
    </w:p>
    <w:p w:rsidR="00194185" w:rsidRDefault="00194185" w:rsidP="0019418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hu-HU"/>
        </w:rPr>
      </w:pPr>
    </w:p>
    <w:p w:rsidR="00194185" w:rsidRDefault="00194185" w:rsidP="0019418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hu-HU"/>
        </w:rPr>
      </w:pPr>
    </w:p>
    <w:p w:rsidR="00194185" w:rsidRDefault="00194185" w:rsidP="0019418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1"/>
          <w:szCs w:val="21"/>
          <w:lang w:eastAsia="hu-HU"/>
        </w:rPr>
      </w:pP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lastRenderedPageBreak/>
        <w:t>Pénteki lubickolás!</w:t>
      </w: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18"/>
          <w:szCs w:val="18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194185"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"https://www.facebook.com/photo.php?fbid=178918655952640&amp;set=pcb.178921415952364&amp;type=3" </w:instrText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3133725" cy="2247900"/>
            <wp:effectExtent l="19050" t="0" r="9525" b="0"/>
            <wp:docPr id="29" name="Picture 29" descr="Annamária Bosnyák fényképe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namária Bosnyák fényképe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194185"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"https://www.facebook.com/photo.php?fbid=178918752619297&amp;set=pcb.178921415952364&amp;type=3" </w:instrText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3133725" cy="2352675"/>
            <wp:effectExtent l="19050" t="0" r="9525" b="0"/>
            <wp:docPr id="30" name="Picture 30" descr="Annamária Bosnyák fényképe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namária Bosnyák fényképe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194185"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"https://www.facebook.com/photo.php?fbid=178918812619291&amp;set=pcb.178921415952364&amp;type=3" </w:instrText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695575" cy="1838325"/>
            <wp:effectExtent l="19050" t="0" r="9525" b="0"/>
            <wp:docPr id="31" name="Picture 31" descr="Annamária Bosnyák fényképe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namária Bosnyák fényképe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r w:rsidRPr="0019418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05050" cy="1724025"/>
            <wp:effectExtent l="19050" t="0" r="0" b="0"/>
            <wp:docPr id="27" name="Picture 32" descr="Annamária Bosnyák fényképe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namária Bosnyák fényképe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u w:val="single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194185"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"https://www.facebook.com/photo.php?fbid=178918959285943&amp;set=pcb.178921415952364&amp;type=3" </w:instrText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194185"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"https://www.facebook.com/photo.php?fbid=178919079285931&amp;set=pcb.178921415952364&amp;type=3" </w:instrText>
      </w: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194185" w:rsidRPr="00194185" w:rsidRDefault="00194185" w:rsidP="001941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28" name="Picture 27" descr="17436059_178919632619209_1628237912987270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36059_178919632619209_1628237912987270032_o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320540"/>
            <wp:effectExtent l="19050" t="0" r="0" b="0"/>
            <wp:docPr id="34" name="Picture 33" descr="17504939_178919935952512_79353219024678430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4939_178919935952512_7935321902467843022_o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85" w:rsidRPr="00194185" w:rsidRDefault="00C70CE4" w:rsidP="00194185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</w:pPr>
      <w:r w:rsidRPr="00194185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</w:p>
    <w:p w:rsidR="00194185" w:rsidRDefault="00194185" w:rsidP="00194185">
      <w:pPr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hu-HU"/>
        </w:rPr>
        <w:lastRenderedPageBreak/>
        <w:drawing>
          <wp:inline distT="0" distB="0" distL="0" distR="0">
            <wp:extent cx="5760720" cy="4320540"/>
            <wp:effectExtent l="19050" t="0" r="0" b="0"/>
            <wp:docPr id="35" name="Picture 34" descr="17390778_178920682619104_64230116274214600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0778_178920682619104_6423011627421460084_o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85" w:rsidRDefault="00194185" w:rsidP="00194185">
      <w:pPr>
        <w:rPr>
          <w:i/>
          <w:sz w:val="72"/>
          <w:szCs w:val="72"/>
        </w:rPr>
      </w:pPr>
      <w:r>
        <w:rPr>
          <w:i/>
          <w:noProof/>
          <w:sz w:val="72"/>
          <w:szCs w:val="72"/>
          <w:lang w:eastAsia="hu-HU"/>
        </w:rPr>
        <w:drawing>
          <wp:inline distT="0" distB="0" distL="0" distR="0">
            <wp:extent cx="5760720" cy="4320540"/>
            <wp:effectExtent l="19050" t="0" r="0" b="0"/>
            <wp:docPr id="36" name="Picture 35" descr="17505353_178920559285783_76382270796936725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05353_178920559285783_7638227079693672567_o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lastRenderedPageBreak/>
        <w:t>A pénteki séta,és a megérdemelt kikapcsolódás a játszótéren!</w:t>
      </w:r>
      <w:r w:rsidRPr="00D0476F">
        <w:rPr>
          <w:rFonts w:ascii="inherit" w:eastAsia="Times New Roman" w:hAnsi="inherit" w:cs="Helvetica"/>
          <w:color w:val="1D2129"/>
          <w:sz w:val="24"/>
          <w:szCs w:val="24"/>
          <w:lang w:eastAsia="hu-HU"/>
        </w:rPr>
        <w:br/>
        <w:t>Emlékezetes marad!</w:t>
      </w: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18"/>
          <w:szCs w:val="18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D0476F"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"https://www.facebook.com/photo.php?fbid=178921709285668&amp;set=pcb.178926745951831&amp;type=3" </w:instrText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3133725" cy="2352675"/>
            <wp:effectExtent l="19050" t="0" r="9525" b="0"/>
            <wp:docPr id="39" name="Picture 39" descr="Annamária Bosnyák fényképe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nnamária Bosnyák fényképe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r w:rsidRPr="00D0476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05050" cy="1724025"/>
            <wp:effectExtent l="19050" t="0" r="0" b="0"/>
            <wp:docPr id="38" name="Picture 43" descr="Annamária Bosnyák fényképe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nnamária Bosnyák fényképe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u w:val="single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D0476F"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"https://www.facebook.com/photo.php?fbid=178921855952320&amp;set=pcb.178926745951831&amp;type=3" </w:instrText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</w:t>
      </w: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3133725" cy="2352675"/>
            <wp:effectExtent l="19050" t="0" r="9525" b="0"/>
            <wp:docPr id="40" name="Picture 40" descr="Annamária Bosnyák fényképe.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nnamária Bosnyák fényképe.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D0476F"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"https://www.facebook.com/photo.php?fbid=178921959285643&amp;set=pcb.178926745951831&amp;type=3" </w:instrText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inherit" w:eastAsia="Times New Roman" w:hAnsi="inherit" w:cs="Helvetica"/>
          <w:noProof/>
          <w:color w:val="365899"/>
          <w:sz w:val="18"/>
          <w:szCs w:val="18"/>
          <w:lang w:eastAsia="hu-HU"/>
        </w:rPr>
        <w:drawing>
          <wp:inline distT="0" distB="0" distL="0" distR="0">
            <wp:extent cx="2305050" cy="1724025"/>
            <wp:effectExtent l="19050" t="0" r="0" b="0"/>
            <wp:docPr id="41" name="Picture 41" descr="Annamária Bosnyák fényképe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nnamária Bosnyák fényképe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</w:t>
      </w:r>
      <w:r w:rsidRPr="00D0476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05050" cy="1724025"/>
            <wp:effectExtent l="19050" t="0" r="0" b="0"/>
            <wp:docPr id="37" name="Picture 42" descr="Annamária Bosnyák fényképe.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nnamária Bosnyák fényképe.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D0476F"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"https://www.facebook.com/photo.php?fbid=178922079285631&amp;set=pcb.178926745951831&amp;type=3" </w:instrText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5899"/>
          <w:sz w:val="24"/>
          <w:szCs w:val="24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begin"/>
      </w:r>
      <w:r w:rsidR="00D0476F"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instrText xml:space="preserve"> HYPERLINK "https://www.facebook.com/photo.php?fbid=178922142618958&amp;set=pcb.178926745951831&amp;type=3" </w:instrText>
      </w: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separate"/>
      </w:r>
    </w:p>
    <w:p w:rsidR="00D0476F" w:rsidRPr="00D0476F" w:rsidRDefault="00D0476F" w:rsidP="00D047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0476F" w:rsidRPr="00D0476F" w:rsidRDefault="00C70CE4" w:rsidP="00D0476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</w:pPr>
      <w:r w:rsidRPr="00D0476F">
        <w:rPr>
          <w:rFonts w:ascii="inherit" w:eastAsia="Times New Roman" w:hAnsi="inherit" w:cs="Helvetica"/>
          <w:color w:val="1D2129"/>
          <w:sz w:val="18"/>
          <w:szCs w:val="18"/>
          <w:lang w:eastAsia="hu-HU"/>
        </w:rPr>
        <w:fldChar w:fldCharType="end"/>
      </w:r>
    </w:p>
    <w:p w:rsidR="00D0476F" w:rsidRPr="00487406" w:rsidRDefault="00D0476F" w:rsidP="00194185">
      <w:pPr>
        <w:rPr>
          <w:i/>
          <w:sz w:val="72"/>
          <w:szCs w:val="72"/>
        </w:rPr>
      </w:pPr>
    </w:p>
    <w:sectPr w:rsidR="00D0476F" w:rsidRPr="00487406" w:rsidSect="00A04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87406"/>
    <w:rsid w:val="00194185"/>
    <w:rsid w:val="00487406"/>
    <w:rsid w:val="00A04045"/>
    <w:rsid w:val="00C70CE4"/>
    <w:rsid w:val="00D0476F"/>
    <w:rsid w:val="00D53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0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87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">
    <w:name w:val="Hyperlink"/>
    <w:basedOn w:val="DefaultParagraphFont"/>
    <w:uiPriority w:val="99"/>
    <w:semiHidden/>
    <w:unhideWhenUsed/>
    <w:rsid w:val="004874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1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4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05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1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6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35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34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51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2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0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23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7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0512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9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33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5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47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7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793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0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8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95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5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608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5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48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05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1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33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facebook.com/photo.php?fbid=178896619288177&amp;set=pcb.178907909287048&amp;type=3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www.facebook.com/photo.php?fbid=178918752619297&amp;set=pcb.178921415952364&amp;type=3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hyperlink" Target="https://www.facebook.com/photo.php?fbid=178921959285643&amp;set=pcb.178926745951831&amp;type=3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facebook.com/photo.php?fbid=178891789288660&amp;set=pcb.178893969288442&amp;type=3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facebook.com/photo.php?fbid=178908875953618&amp;set=pcb.178918342619338&amp;type=3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photo.php?fbid=178895675954938&amp;set=pcb.178907909287048&amp;type=3" TargetMode="External"/><Relationship Id="rId20" Type="http://schemas.openxmlformats.org/officeDocument/2006/relationships/hyperlink" Target="https://www.facebook.com/photo.php?fbid=178897429288096&amp;set=pcb.178907909287048&amp;type=3" TargetMode="External"/><Relationship Id="rId29" Type="http://schemas.openxmlformats.org/officeDocument/2006/relationships/hyperlink" Target="https://www.facebook.com/photo.php?fbid=178909505953555&amp;set=pcb.178918342619338&amp;type=3" TargetMode="External"/><Relationship Id="rId41" Type="http://schemas.openxmlformats.org/officeDocument/2006/relationships/hyperlink" Target="https://www.facebook.com/photo.php?fbid=178918812619291&amp;set=pcb.178921415952364&amp;type=3" TargetMode="External"/><Relationship Id="rId54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https://www.facebook.com/photo.php?fbid=178891035955402&amp;set=pcb.178893969288442&amp;type=3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www.facebook.com/photo.php?fbid=178918655952640&amp;set=pcb.178921415952364&amp;type=3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hyperlink" Target="https://www.facebook.com/photo.php?fbid=178921855952320&amp;set=pcb.178926745951831&amp;type=3" TargetMode="External"/><Relationship Id="rId58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www.facebook.com/photo.php?fbid=178909985953507&amp;set=pcb.178918342619338&amp;type=3" TargetMode="External"/><Relationship Id="rId49" Type="http://schemas.openxmlformats.org/officeDocument/2006/relationships/hyperlink" Target="https://www.facebook.com/photo.php?fbid=178921709285668&amp;set=pcb.178926745951831&amp;type=3" TargetMode="External"/><Relationship Id="rId57" Type="http://schemas.openxmlformats.org/officeDocument/2006/relationships/hyperlink" Target="https://www.facebook.com/photo.php?fbid=178922079285631&amp;set=pcb.178926745951831&amp;type=3" TargetMode="External"/><Relationship Id="rId10" Type="http://schemas.openxmlformats.org/officeDocument/2006/relationships/hyperlink" Target="https://www.facebook.com/photo.php?fbid=178891679288671&amp;set=pcb.178893969288442&amp;type=3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www.facebook.com/photo.php?fbid=178909832620189&amp;set=pcb.178918342619338&amp;type=3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theme" Target="theme/theme1.xml"/><Relationship Id="rId4" Type="http://schemas.openxmlformats.org/officeDocument/2006/relationships/hyperlink" Target="https://www.facebook.com/photo.php?fbid=178890772622095&amp;set=pcb.178893969288442&amp;type=3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facebook.com/photo.php?fbid=178895182621654&amp;set=pcb.178907909287048&amp;type=3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facebook.com/photo.php?fbid=178909205953585&amp;set=pcb.178918342619338&amp;type=3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hyperlink" Target="https://www.facebook.com/photo.php?fbid=178918959285943&amp;set=pcb.178921415952364&amp;type=3" TargetMode="External"/><Relationship Id="rId48" Type="http://schemas.openxmlformats.org/officeDocument/2006/relationships/image" Target="media/image27.jpeg"/><Relationship Id="rId56" Type="http://schemas.openxmlformats.org/officeDocument/2006/relationships/image" Target="media/image31.jpeg"/><Relationship Id="rId8" Type="http://schemas.openxmlformats.org/officeDocument/2006/relationships/hyperlink" Target="https://www.facebook.com/photo.php?fbid=178891485955357&amp;set=pcb.178893969288442&amp;type=3" TargetMode="External"/><Relationship Id="rId51" Type="http://schemas.openxmlformats.org/officeDocument/2006/relationships/hyperlink" Target="https://www.facebook.com/photo.php?fbid=178922142618958&amp;set=pcb.178926745951831&amp;type=3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472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Bosnyák</dc:creator>
  <cp:lastModifiedBy>Bosnyák</cp:lastModifiedBy>
  <cp:revision>2</cp:revision>
  <dcterms:created xsi:type="dcterms:W3CDTF">2017-06-05T13:52:00Z</dcterms:created>
  <dcterms:modified xsi:type="dcterms:W3CDTF">2017-06-05T13:52:00Z</dcterms:modified>
</cp:coreProperties>
</file>