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4E3" w:rsidRDefault="00C254E3">
      <w:pPr>
        <w:rPr>
          <w:sz w:val="32"/>
          <w:szCs w:val="32"/>
        </w:rPr>
      </w:pPr>
    </w:p>
    <w:p w:rsidR="0001046E" w:rsidRPr="00AF6E76" w:rsidRDefault="0001046E">
      <w:pPr>
        <w:rPr>
          <w:sz w:val="32"/>
          <w:szCs w:val="32"/>
        </w:rPr>
      </w:pPr>
    </w:p>
    <w:p w:rsidR="001911F5" w:rsidRDefault="001911F5">
      <w:pPr>
        <w:rPr>
          <w:rFonts w:cs="Segoe UI Historic"/>
          <w:color w:val="050505"/>
          <w:sz w:val="23"/>
          <w:szCs w:val="23"/>
          <w:shd w:val="clear" w:color="auto" w:fill="FFFFFF"/>
        </w:rPr>
      </w:pPr>
    </w:p>
    <w:p w:rsidR="00AF6E76" w:rsidRDefault="00AF6E76">
      <w:pPr>
        <w:rPr>
          <w:rFonts w:ascii="Times New Roman" w:hAnsi="Times New Roman" w:cs="Times New Roman"/>
          <w:sz w:val="28"/>
          <w:szCs w:val="28"/>
          <w:shd w:val="clear" w:color="auto" w:fill="E4E6EB"/>
        </w:rPr>
      </w:pPr>
      <w:r w:rsidRPr="00AF6E76">
        <w:rPr>
          <w:rFonts w:ascii="Times New Roman" w:hAnsi="Times New Roman" w:cs="Times New Roman"/>
          <w:sz w:val="28"/>
          <w:szCs w:val="28"/>
          <w:shd w:val="clear" w:color="auto" w:fill="E4E6EB"/>
        </w:rPr>
        <w:t>Takmičenje ekologa</w:t>
      </w:r>
    </w:p>
    <w:p w:rsidR="001911F5" w:rsidRPr="00AF6E76" w:rsidRDefault="00AF6E76" w:rsidP="00AF6E7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6E76">
        <w:rPr>
          <w:rFonts w:ascii="Times New Roman" w:hAnsi="Times New Roman" w:cs="Times New Roman"/>
          <w:sz w:val="28"/>
          <w:szCs w:val="28"/>
          <w:shd w:val="clear" w:color="auto" w:fill="E4E6EB"/>
        </w:rPr>
        <w:t>Učenici sedmog razreda, u sastavu ekipe: Vivien Šipoš (kapiten), Sintia Kanjo, Isidora Gospić, Vivien Purda i Ivet Maćuš, učestvovali su na takmičenju pod nazivom "Ekologija bez granica" u kojem su osvojili četvrto mesto. U okviru jednog od zadataka, ekipa "Cvet zove", kako su se zvali, potražila je najstarije drvo u okolini sela. Između Svetozara Miletića i Čonoplje, nalazi se Vodica, gde su posmatrali stare crne topole. Najveće drvo obima je od 520 cm i visine 26m. Pretpostavlja se da je drveće starosti oko stotinak godina.</w:t>
      </w:r>
    </w:p>
    <w:p w:rsidR="001911F5" w:rsidRDefault="001911F5" w:rsidP="00AF6E76">
      <w:pPr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01046E" w:rsidRDefault="0001046E" w:rsidP="00AF6E76">
      <w:pPr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01046E" w:rsidRDefault="0001046E" w:rsidP="00AF6E76">
      <w:pPr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01046E" w:rsidRDefault="0001046E" w:rsidP="00AF6E76">
      <w:pPr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01046E" w:rsidRDefault="0001046E" w:rsidP="00AF6E76">
      <w:pPr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1911F5" w:rsidRPr="00AF6E76" w:rsidRDefault="00AF6E76" w:rsidP="00AF6E76">
      <w:pPr>
        <w:jc w:val="both"/>
        <w:rPr>
          <w:rFonts w:ascii="Times New Roman" w:hAnsi="Times New Roman" w:cs="Times New Roman"/>
          <w:color w:val="050505"/>
          <w:sz w:val="28"/>
          <w:szCs w:val="28"/>
          <w:u w:val="single"/>
          <w:shd w:val="clear" w:color="auto" w:fill="FFFFFF"/>
        </w:rPr>
      </w:pPr>
      <w:r w:rsidRPr="00AF6E76">
        <w:rPr>
          <w:rFonts w:ascii="Times New Roman" w:hAnsi="Times New Roman" w:cs="Times New Roman"/>
          <w:color w:val="050505"/>
          <w:sz w:val="28"/>
          <w:szCs w:val="28"/>
          <w:u w:val="single"/>
          <w:shd w:val="clear" w:color="auto" w:fill="FFFFFF"/>
        </w:rPr>
        <w:t>Természetvédők vetélkedője</w:t>
      </w:r>
    </w:p>
    <w:p w:rsidR="001911F5" w:rsidRDefault="00AF6E76" w:rsidP="00AF6E76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Iskolánk hetedikes tanulói az Arcus Környezetvédő Egyesület által szervezett </w:t>
      </w:r>
      <w:r w:rsidR="001911F5" w:rsidRPr="00AF6E7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</w:t>
      </w:r>
      <w:r w:rsidRPr="00AF6E7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ermészetvédelem határok nélkül elnevezésű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="001911F5" w:rsidRPr="00AF6E7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vetélkedőn </w:t>
      </w:r>
      <w:r w:rsidR="00A55BAC" w:rsidRPr="00AF6E7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4. helyezést értek el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. A Bodzavirág nevet viselő csapat tagjai </w:t>
      </w:r>
      <w:r w:rsidR="00A55BAC" w:rsidRPr="00AF6E7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Sípos Vivien csapatkapitány, Purda Vivien, Gospity Iszidóra, Mátyus Ivett és Kanyó Szintia.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Az ifjú környezetvédők </w:t>
      </w:r>
      <w:r w:rsidR="001911F5" w:rsidRPr="00AF6E7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Nemesmilitics környékének legidősebb fája után kuta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ttak</w:t>
      </w:r>
      <w:r w:rsidR="001911F5" w:rsidRPr="00AF6E7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 A falu határában, a csonoplyai Szentkúton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,</w:t>
      </w:r>
      <w:r w:rsidR="001911F5" w:rsidRPr="00AF6E7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idős fekete nyárfákat figyeltek meg. A legterebélyesebb fa kerülete 520 cm és magassága több mint 26 méter. A fák életkora talán száz év is lehet...</w:t>
      </w:r>
    </w:p>
    <w:p w:rsidR="0001046E" w:rsidRDefault="0001046E" w:rsidP="00AF6E76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01046E" w:rsidRDefault="0001046E" w:rsidP="00AF6E76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01046E" w:rsidRDefault="0001046E" w:rsidP="00AF6E76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01046E" w:rsidRDefault="0001046E" w:rsidP="00AF6E76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01046E" w:rsidRDefault="0001046E" w:rsidP="00AF6E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2625" cy="3933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282517_4045919942164572_5089660487471208681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46E" w:rsidRDefault="0001046E" w:rsidP="00010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3C953E" wp14:editId="49364E94">
            <wp:extent cx="4981575" cy="4762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024450_530297144666622_7622931986456893036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476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46E" w:rsidRDefault="0001046E" w:rsidP="00010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1575" cy="3933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758262_5765976210109370_8376337084670321576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393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46E" w:rsidRPr="0001046E" w:rsidRDefault="0001046E" w:rsidP="0001046E">
      <w:pPr>
        <w:rPr>
          <w:rFonts w:ascii="Times New Roman" w:hAnsi="Times New Roman" w:cs="Times New Roman"/>
          <w:sz w:val="28"/>
          <w:szCs w:val="28"/>
        </w:rPr>
      </w:pPr>
    </w:p>
    <w:p w:rsidR="0001046E" w:rsidRDefault="0001046E" w:rsidP="00010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DBB5E6" wp14:editId="33DDF399">
            <wp:extent cx="4981575" cy="430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744836_485403132718709_23615443627211952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46E" w:rsidRDefault="0001046E" w:rsidP="00010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1575" cy="4171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127271_383700832976739_3179686242805566867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417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46E" w:rsidRPr="0001046E" w:rsidRDefault="0001046E" w:rsidP="0001046E">
      <w:pPr>
        <w:rPr>
          <w:rFonts w:ascii="Times New Roman" w:hAnsi="Times New Roman" w:cs="Times New Roman"/>
          <w:sz w:val="28"/>
          <w:szCs w:val="28"/>
        </w:rPr>
      </w:pPr>
    </w:p>
    <w:p w:rsidR="0001046E" w:rsidRDefault="0001046E" w:rsidP="00010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682DB2D" wp14:editId="751F27B5">
            <wp:simplePos x="0" y="0"/>
            <wp:positionH relativeFrom="column">
              <wp:posOffset>52705</wp:posOffset>
            </wp:positionH>
            <wp:positionV relativeFrom="paragraph">
              <wp:posOffset>75565</wp:posOffset>
            </wp:positionV>
            <wp:extent cx="4981575" cy="4057650"/>
            <wp:effectExtent l="0" t="0" r="0" b="0"/>
            <wp:wrapThrough wrapText="bothSides">
              <wp:wrapPolygon edited="0">
                <wp:start x="0" y="0"/>
                <wp:lineTo x="0" y="21499"/>
                <wp:lineTo x="21559" y="21499"/>
                <wp:lineTo x="2155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144660_2970291346550175_296073039425316909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6E" w:rsidRDefault="0001046E" w:rsidP="0001046E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1046E" w:rsidRPr="0001046E" w:rsidRDefault="0001046E" w:rsidP="0001046E">
      <w:pPr>
        <w:rPr>
          <w:rFonts w:ascii="Times New Roman" w:hAnsi="Times New Roman" w:cs="Times New Roman"/>
          <w:sz w:val="28"/>
          <w:szCs w:val="28"/>
        </w:rPr>
      </w:pPr>
    </w:p>
    <w:p w:rsidR="0001046E" w:rsidRPr="0001046E" w:rsidRDefault="0001046E" w:rsidP="0001046E">
      <w:pPr>
        <w:rPr>
          <w:rFonts w:ascii="Times New Roman" w:hAnsi="Times New Roman" w:cs="Times New Roman"/>
          <w:sz w:val="28"/>
          <w:szCs w:val="28"/>
        </w:rPr>
      </w:pPr>
    </w:p>
    <w:p w:rsidR="0001046E" w:rsidRPr="0001046E" w:rsidRDefault="0001046E" w:rsidP="0001046E">
      <w:pPr>
        <w:rPr>
          <w:rFonts w:ascii="Times New Roman" w:hAnsi="Times New Roman" w:cs="Times New Roman"/>
          <w:sz w:val="28"/>
          <w:szCs w:val="28"/>
        </w:rPr>
      </w:pPr>
    </w:p>
    <w:p w:rsidR="0001046E" w:rsidRPr="0001046E" w:rsidRDefault="0001046E" w:rsidP="0001046E">
      <w:pPr>
        <w:rPr>
          <w:rFonts w:ascii="Times New Roman" w:hAnsi="Times New Roman" w:cs="Times New Roman"/>
          <w:sz w:val="28"/>
          <w:szCs w:val="28"/>
        </w:rPr>
      </w:pPr>
    </w:p>
    <w:p w:rsidR="0001046E" w:rsidRDefault="0001046E" w:rsidP="0001046E">
      <w:pPr>
        <w:rPr>
          <w:rFonts w:ascii="Times New Roman" w:hAnsi="Times New Roman" w:cs="Times New Roman"/>
          <w:sz w:val="28"/>
          <w:szCs w:val="28"/>
        </w:rPr>
      </w:pPr>
    </w:p>
    <w:p w:rsidR="0001046E" w:rsidRDefault="0001046E" w:rsidP="0001046E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1046E" w:rsidRDefault="0001046E" w:rsidP="0001046E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</w:p>
    <w:p w:rsidR="0001046E" w:rsidRDefault="0001046E" w:rsidP="0001046E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</w:p>
    <w:p w:rsidR="0001046E" w:rsidRDefault="0001046E" w:rsidP="0001046E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</w:p>
    <w:p w:rsidR="0001046E" w:rsidRDefault="0001046E" w:rsidP="0001046E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DB25E5" wp14:editId="6249A133">
            <wp:extent cx="4981574" cy="4552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287297_325309349112622_4927498584501749787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45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46E" w:rsidRDefault="0001046E" w:rsidP="0001046E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E36217" wp14:editId="3D36F93A">
            <wp:extent cx="4981575" cy="4038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403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46E" w:rsidSect="00C254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1F5"/>
    <w:rsid w:val="0001046E"/>
    <w:rsid w:val="00025697"/>
    <w:rsid w:val="00032636"/>
    <w:rsid w:val="00075A8D"/>
    <w:rsid w:val="001911F5"/>
    <w:rsid w:val="00215B17"/>
    <w:rsid w:val="002F2C48"/>
    <w:rsid w:val="005855CC"/>
    <w:rsid w:val="005B0D41"/>
    <w:rsid w:val="009B4B6F"/>
    <w:rsid w:val="00A55BAC"/>
    <w:rsid w:val="00AF6E76"/>
    <w:rsid w:val="00B3408F"/>
    <w:rsid w:val="00C2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911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911F5"/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y2iqfc">
    <w:name w:val="y2iqfc"/>
    <w:basedOn w:val="DefaultParagraphFont"/>
    <w:rsid w:val="001911F5"/>
  </w:style>
  <w:style w:type="paragraph" w:styleId="BalloonText">
    <w:name w:val="Balloon Text"/>
    <w:basedOn w:val="Normal"/>
    <w:link w:val="BalloonTextChar"/>
    <w:uiPriority w:val="99"/>
    <w:semiHidden/>
    <w:unhideWhenUsed/>
    <w:rsid w:val="00010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911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911F5"/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y2iqfc">
    <w:name w:val="y2iqfc"/>
    <w:basedOn w:val="DefaultParagraphFont"/>
    <w:rsid w:val="001911F5"/>
  </w:style>
  <w:style w:type="paragraph" w:styleId="BalloonText">
    <w:name w:val="Balloon Text"/>
    <w:basedOn w:val="Normal"/>
    <w:link w:val="BalloonTextChar"/>
    <w:uiPriority w:val="99"/>
    <w:semiHidden/>
    <w:unhideWhenUsed/>
    <w:rsid w:val="00010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3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175</Words>
  <Characters>1004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BeaGP</dc:creator>
  <cp:lastModifiedBy>Windows User</cp:lastModifiedBy>
  <cp:revision>2</cp:revision>
  <dcterms:created xsi:type="dcterms:W3CDTF">2021-06-03T19:01:00Z</dcterms:created>
  <dcterms:modified xsi:type="dcterms:W3CDTF">2021-06-03T19:01:00Z</dcterms:modified>
</cp:coreProperties>
</file>