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2" w:rsidRPr="00AC355C" w:rsidRDefault="00D9085E" w:rsidP="00D9085E">
      <w:pPr>
        <w:jc w:val="center"/>
        <w:rPr>
          <w:color w:val="984806" w:themeColor="accent6" w:themeShade="80"/>
          <w:sz w:val="28"/>
          <w:szCs w:val="28"/>
          <w:lang w:val="en-CA"/>
        </w:rPr>
      </w:pPr>
      <w:r>
        <w:rPr>
          <w:color w:val="984806" w:themeColor="accent6" w:themeShade="80"/>
          <w:sz w:val="28"/>
          <w:szCs w:val="28"/>
        </w:rPr>
        <w:t>Itt van az ősz,itt van újra</w:t>
      </w:r>
      <w:r w:rsidR="00AC355C">
        <w:rPr>
          <w:color w:val="984806" w:themeColor="accent6" w:themeShade="80"/>
          <w:sz w:val="28"/>
          <w:szCs w:val="28"/>
        </w:rPr>
        <w:t xml:space="preserve"> (2021)</w:t>
      </w:r>
    </w:p>
    <w:p w:rsidR="00D9085E" w:rsidRDefault="00D9085E" w:rsidP="00D9085E">
      <w:pPr>
        <w:rPr>
          <w:sz w:val="28"/>
          <w:szCs w:val="28"/>
        </w:rPr>
      </w:pPr>
      <w:r>
        <w:rPr>
          <w:sz w:val="28"/>
          <w:szCs w:val="28"/>
        </w:rPr>
        <w:t>A nemesmiliticsi Testvériség-egység Általános Iskola tanulói az őszi szünetet megelőző héten foglalkoztatást tartottak ahol a központi téma az „ ősz „ volt.</w:t>
      </w:r>
    </w:p>
    <w:p w:rsidR="00D9085E" w:rsidRDefault="00D9085E" w:rsidP="00D9085E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4762500" cy="3175000"/>
            <wp:effectExtent l="19050" t="0" r="0" b="0"/>
            <wp:docPr id="1" name="Kép 1" descr="C:\Users\Pc\AppData\Local\Microsoft\Windows\INetCache\IE\6VBKBJOY\4085732167_0b69b29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IE\6VBKBJOY\4085732167_0b69b29262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5E" w:rsidRDefault="00D9085E" w:rsidP="00D9085E">
      <w:pPr>
        <w:rPr>
          <w:sz w:val="28"/>
          <w:szCs w:val="28"/>
        </w:rPr>
      </w:pPr>
      <w:r>
        <w:rPr>
          <w:sz w:val="28"/>
          <w:szCs w:val="28"/>
        </w:rPr>
        <w:t>Erre az alkalomra a tanulóknak olyan dolgokat kellett behozni az iskolába ami kapcsolódik az őszhöz,majd ezekből készítettünk díszeket.</w:t>
      </w:r>
    </w:p>
    <w:p w:rsidR="00D9085E" w:rsidRDefault="00D9085E" w:rsidP="00D9085E">
      <w:pPr>
        <w:rPr>
          <w:sz w:val="28"/>
          <w:szCs w:val="28"/>
        </w:rPr>
      </w:pPr>
      <w:r>
        <w:rPr>
          <w:sz w:val="28"/>
          <w:szCs w:val="28"/>
        </w:rPr>
        <w:t>A tanítók elmesélték a diákoknak az indián nyárhoz kapcsolódó néphagyományokat.</w:t>
      </w:r>
    </w:p>
    <w:p w:rsidR="00D9085E" w:rsidRDefault="00D9085E" w:rsidP="00D9085E">
      <w:pPr>
        <w:rPr>
          <w:sz w:val="28"/>
          <w:szCs w:val="28"/>
        </w:rPr>
      </w:pPr>
      <w:r>
        <w:rPr>
          <w:sz w:val="28"/>
          <w:szCs w:val="28"/>
        </w:rPr>
        <w:t>Az elkészült remekművek az iskola bejáratánál lettek kiállítva.</w:t>
      </w:r>
    </w:p>
    <w:p w:rsidR="0031749D" w:rsidRDefault="0031749D" w:rsidP="00D9085E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2857803" cy="2143353"/>
            <wp:effectExtent l="19050" t="0" r="0" b="0"/>
            <wp:docPr id="2" name="Kép 1" descr="viber_image_2021-12-09_16-21-58-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12-09_16-21-58-9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81" cy="21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A308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</w:p>
    <w:p w:rsidR="0060307B" w:rsidRDefault="00A3089F" w:rsidP="00D9085E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5174742" cy="3881057"/>
            <wp:effectExtent l="19050" t="0" r="6858" b="0"/>
            <wp:docPr id="4" name="Kép 3" descr="viber_image_2021-12-09_16-30-05-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12-09_16-30-05-8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427" cy="388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9F" w:rsidRDefault="00A3089F" w:rsidP="00D9085E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171847" cy="3878886"/>
            <wp:effectExtent l="19050" t="0" r="0" b="0"/>
            <wp:docPr id="5" name="Kép 4" descr="viber_image_2021-12-09_16-30-25-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12-09_16-30-25-5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531" cy="387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9F" w:rsidRDefault="00A3089F" w:rsidP="00D9085E">
      <w:pPr>
        <w:rPr>
          <w:sz w:val="28"/>
          <w:szCs w:val="28"/>
        </w:rPr>
      </w:pPr>
    </w:p>
    <w:p w:rsidR="0060307B" w:rsidRPr="00D9085E" w:rsidRDefault="0060307B" w:rsidP="00D9085E">
      <w:pPr>
        <w:rPr>
          <w:sz w:val="28"/>
          <w:szCs w:val="28"/>
        </w:rPr>
      </w:pPr>
    </w:p>
    <w:sectPr w:rsidR="0060307B" w:rsidRPr="00D9085E" w:rsidSect="007E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D9085E"/>
    <w:rsid w:val="002A2954"/>
    <w:rsid w:val="0031749D"/>
    <w:rsid w:val="0060307B"/>
    <w:rsid w:val="007E26A2"/>
    <w:rsid w:val="00A3089F"/>
    <w:rsid w:val="00AC355C"/>
    <w:rsid w:val="00D9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2021-12-09T15:36:00Z</dcterms:created>
  <dcterms:modified xsi:type="dcterms:W3CDTF">2021-12-09T15:36:00Z</dcterms:modified>
</cp:coreProperties>
</file>