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FE" w:rsidRDefault="00555359">
      <w:bookmarkStart w:id="0" w:name="_GoBack"/>
      <w:bookmarkEnd w:id="0"/>
      <w:r>
        <w:t>OШ: „</w:t>
      </w:r>
      <w:r w:rsidR="00770037">
        <w:t xml:space="preserve"> Братство </w:t>
      </w:r>
      <w:r>
        <w:t>јединство“</w:t>
      </w:r>
    </w:p>
    <w:p w:rsidR="00555359" w:rsidRDefault="00555359">
      <w:r>
        <w:t>Светозар Милетић</w:t>
      </w:r>
    </w:p>
    <w:p w:rsidR="00555359" w:rsidRDefault="00555359"/>
    <w:p w:rsidR="00555359" w:rsidRPr="00555359" w:rsidRDefault="00555359" w:rsidP="00555359">
      <w:pPr>
        <w:jc w:val="center"/>
        <w:rPr>
          <w:b/>
        </w:rPr>
      </w:pPr>
    </w:p>
    <w:p w:rsidR="00555359" w:rsidRPr="00555359" w:rsidRDefault="00555359" w:rsidP="00555359">
      <w:pPr>
        <w:jc w:val="center"/>
        <w:rPr>
          <w:b/>
        </w:rPr>
      </w:pPr>
      <w:r w:rsidRPr="00555359">
        <w:rPr>
          <w:b/>
        </w:rPr>
        <w:t>Ивештај о учешћу  на школском нивоу Међнародног  тамичења из рачунарске и информатичке писмености  „ Дабар“</w:t>
      </w:r>
      <w:r w:rsidR="00770037">
        <w:rPr>
          <w:b/>
        </w:rPr>
        <w:t xml:space="preserve"> за школску 2021/22.годину</w:t>
      </w:r>
    </w:p>
    <w:p w:rsidR="00555359" w:rsidRDefault="00555359" w:rsidP="00555359"/>
    <w:p w:rsidR="00770037" w:rsidRDefault="00555359" w:rsidP="00555359">
      <w:r>
        <w:t>Међународно такмичење на школском ниво из рачунарске и информатичке писмености  „ Дабар“</w:t>
      </w:r>
      <w:r w:rsidR="00770037">
        <w:t xml:space="preserve">, одржано  је 23.11.2021. </w:t>
      </w:r>
      <w:r>
        <w:t xml:space="preserve">године </w:t>
      </w:r>
      <w:r w:rsidR="00770037">
        <w:t>у О</w:t>
      </w:r>
      <w:r>
        <w:t>сновној школи: „ Братство јединство“  у Светозар Милетићу. На такмичењу су учествовали виши разреди основне школе.</w:t>
      </w:r>
      <w:r w:rsidR="00770037">
        <w:t xml:space="preserve"> Нажалост,  нико од ученика се није пласирао на републичко такмичење које је одржано 01. децембра 2021. године у Крушевцу. Похвалнице за учешће су добили ученици који су били најближе пласману са освојених једанаест поена од могућих дванаест. </w:t>
      </w:r>
    </w:p>
    <w:p w:rsidR="00770037" w:rsidRDefault="00770037" w:rsidP="00555359"/>
    <w:p w:rsidR="00770037" w:rsidRDefault="00770037" w:rsidP="00555359"/>
    <w:p w:rsidR="00770037" w:rsidRDefault="00770037" w:rsidP="00555359">
      <w:r>
        <w:t>Наставник :</w:t>
      </w:r>
    </w:p>
    <w:p w:rsidR="00770037" w:rsidRPr="00555359" w:rsidRDefault="00770037" w:rsidP="00555359">
      <w:r>
        <w:t>Марина Кнези</w:t>
      </w:r>
    </w:p>
    <w:sectPr w:rsidR="00770037" w:rsidRPr="00555359" w:rsidSect="00FE3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59"/>
    <w:rsid w:val="001E096E"/>
    <w:rsid w:val="003056C3"/>
    <w:rsid w:val="00555359"/>
    <w:rsid w:val="00770037"/>
    <w:rsid w:val="00961F83"/>
    <w:rsid w:val="00C21785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usermari</dc:creator>
  <cp:lastModifiedBy>Windows User</cp:lastModifiedBy>
  <cp:revision>2</cp:revision>
  <dcterms:created xsi:type="dcterms:W3CDTF">2021-12-12T11:30:00Z</dcterms:created>
  <dcterms:modified xsi:type="dcterms:W3CDTF">2021-12-12T11:30:00Z</dcterms:modified>
</cp:coreProperties>
</file>